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51933" w14:textId="77777777" w:rsidR="00F62FCC" w:rsidRPr="00434928" w:rsidRDefault="006C629C" w:rsidP="00434928">
      <w:pPr>
        <w:pStyle w:val="a6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E849205" w14:textId="77777777" w:rsidR="00F62FCC" w:rsidRPr="00434928" w:rsidRDefault="00626E92" w:rsidP="00434928">
      <w:pPr>
        <w:pStyle w:val="a6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0EE29127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24E735A6" w14:textId="77777777" w:rsidR="00F62FCC" w:rsidRPr="003F124E" w:rsidRDefault="00F62FCC" w:rsidP="003F124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B066FC" w:rsidRPr="003F124E">
        <w:rPr>
          <w:rFonts w:ascii="Times New Roman" w:hAnsi="Times New Roman" w:cs="Times New Roman"/>
        </w:rPr>
        <w:t xml:space="preserve">      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4D7F54" w:rsidRPr="003F124E">
        <w:rPr>
          <w:rFonts w:ascii="Times New Roman" w:hAnsi="Times New Roman" w:cs="Times New Roman"/>
        </w:rPr>
        <w:t xml:space="preserve">      </w:t>
      </w:r>
      <w:r w:rsidRPr="003F124E">
        <w:rPr>
          <w:rFonts w:ascii="Times New Roman" w:hAnsi="Times New Roman" w:cs="Times New Roman"/>
        </w:rPr>
        <w:t>"___" ___________ 20__ г.</w:t>
      </w:r>
    </w:p>
    <w:p w14:paraId="5501E8C9" w14:textId="77777777" w:rsidR="00183B19" w:rsidRPr="003F124E" w:rsidRDefault="00183B19" w:rsidP="003F124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454C4BCC" w14:textId="4A4D1226" w:rsidR="00F62FCC" w:rsidRPr="003F124E" w:rsidRDefault="00EB15ED" w:rsidP="003F124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АО «Тываэнерго»</w:t>
      </w:r>
      <w:r w:rsidR="00F62FCC"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DC7938">
        <w:rPr>
          <w:rFonts w:ascii="Times New Roman" w:eastAsia="Times New Roman" w:hAnsi="Times New Roman" w:cs="Times New Roman"/>
          <w:b/>
          <w:bCs/>
        </w:rPr>
        <w:t>,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DC7938">
        <w:rPr>
          <w:rFonts w:ascii="Times New Roman" w:hAnsi="Times New Roman" w:cs="Times New Roman"/>
        </w:rPr>
        <w:t>ра Лукина Антона Владимировича</w:t>
      </w:r>
      <w:r w:rsidR="00555E03"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C7938">
        <w:rPr>
          <w:rFonts w:ascii="Times New Roman" w:hAnsi="Times New Roman" w:cs="Times New Roman"/>
          <w:bCs/>
        </w:rPr>
        <w:t xml:space="preserve">№ </w:t>
      </w:r>
      <w:r w:rsidR="00BD609A">
        <w:rPr>
          <w:rFonts w:ascii="Times New Roman" w:hAnsi="Times New Roman" w:cs="Times New Roman"/>
          <w:bCs/>
        </w:rPr>
        <w:t>33</w:t>
      </w:r>
      <w:r w:rsidR="00DC7938">
        <w:rPr>
          <w:rFonts w:ascii="Times New Roman" w:hAnsi="Times New Roman" w:cs="Times New Roman"/>
          <w:bCs/>
        </w:rPr>
        <w:t xml:space="preserve"> от </w:t>
      </w:r>
      <w:r w:rsidR="00BD609A">
        <w:rPr>
          <w:rFonts w:ascii="Times New Roman" w:hAnsi="Times New Roman" w:cs="Times New Roman"/>
          <w:bCs/>
        </w:rPr>
        <w:t>15</w:t>
      </w:r>
      <w:r w:rsidR="00DC7938">
        <w:rPr>
          <w:rFonts w:ascii="Times New Roman" w:hAnsi="Times New Roman" w:cs="Times New Roman"/>
          <w:bCs/>
        </w:rPr>
        <w:t>.0</w:t>
      </w:r>
      <w:r w:rsidR="00BD609A">
        <w:rPr>
          <w:rFonts w:ascii="Times New Roman" w:hAnsi="Times New Roman" w:cs="Times New Roman"/>
          <w:bCs/>
        </w:rPr>
        <w:t>4</w:t>
      </w:r>
      <w:r w:rsidR="00DC7938">
        <w:rPr>
          <w:rFonts w:ascii="Times New Roman" w:hAnsi="Times New Roman" w:cs="Times New Roman"/>
          <w:bCs/>
        </w:rPr>
        <w:t>.2021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="00F62FCC" w:rsidRPr="003F124E">
        <w:rPr>
          <w:rFonts w:ascii="Times New Roman" w:hAnsi="Times New Roman" w:cs="Times New Roman"/>
          <w:bCs/>
        </w:rPr>
        <w:t>.</w:t>
      </w:r>
      <w:r w:rsidR="00F62FCC" w:rsidRPr="003F124E">
        <w:rPr>
          <w:rFonts w:ascii="Times New Roman" w:eastAsia="Times New Roman" w:hAnsi="Times New Roman" w:cs="Times New Roman"/>
        </w:rPr>
        <w:t xml:space="preserve"> с одной стороны</w:t>
      </w:r>
      <w:r w:rsidR="00DC7938">
        <w:rPr>
          <w:rFonts w:ascii="Times New Roman" w:eastAsia="Times New Roman" w:hAnsi="Times New Roman" w:cs="Times New Roman"/>
        </w:rPr>
        <w:t>;</w:t>
      </w:r>
      <w:r w:rsidR="00F62FCC" w:rsidRPr="003F124E">
        <w:rPr>
          <w:rFonts w:ascii="Times New Roman" w:eastAsia="Times New Roman" w:hAnsi="Times New Roman" w:cs="Times New Roman"/>
        </w:rPr>
        <w:t xml:space="preserve"> и</w:t>
      </w:r>
      <w:r w:rsidR="00DC7938">
        <w:rPr>
          <w:rFonts w:ascii="Times New Roman" w:eastAsia="Times New Roman" w:hAnsi="Times New Roman" w:cs="Times New Roman"/>
        </w:rPr>
        <w:t>,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7343CB" w:rsidRPr="003F124E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171E19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3F124E">
        <w:rPr>
          <w:rFonts w:ascii="Times New Roman" w:eastAsia="Times New Roman" w:hAnsi="Times New Roman" w:cs="Times New Roman"/>
        </w:rPr>
        <w:t xml:space="preserve">: </w:t>
      </w:r>
      <w:proofErr w:type="gramEnd"/>
    </w:p>
    <w:p w14:paraId="1B04B6B7" w14:textId="77777777" w:rsidR="00F62FCC" w:rsidRPr="003F124E" w:rsidRDefault="00F62FCC" w:rsidP="003F124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1EE249A6" w14:textId="77777777" w:rsidR="00F62FCC" w:rsidRPr="003F124E" w:rsidRDefault="00E3583B" w:rsidP="003F124E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663814" w:rsidRPr="003F124E">
        <w:rPr>
          <w:rFonts w:ascii="Times New Roman" w:hAnsi="Times New Roman" w:cs="Times New Roman"/>
        </w:rPr>
        <w:t xml:space="preserve"> выключатели</w:t>
      </w:r>
      <w:r w:rsidR="00DE5C0C" w:rsidRPr="003F124E">
        <w:rPr>
          <w:rFonts w:ascii="Times New Roman" w:eastAsia="Calibri" w:hAnsi="Times New Roman" w:cs="Times New Roman"/>
          <w:lang w:eastAsia="en-US"/>
        </w:rPr>
        <w:t xml:space="preserve"> до 1 </w:t>
      </w:r>
      <w:proofErr w:type="spellStart"/>
      <w:r w:rsidR="00DE5C0C" w:rsidRPr="003F124E">
        <w:rPr>
          <w:rFonts w:ascii="Times New Roman" w:eastAsia="Calibri" w:hAnsi="Times New Roman" w:cs="Times New Roman"/>
          <w:lang w:eastAsia="en-US"/>
        </w:rPr>
        <w:t>кВ</w:t>
      </w:r>
      <w:proofErr w:type="spellEnd"/>
      <w:r w:rsidR="00375A27"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6A301D80" w14:textId="77777777" w:rsidR="00D83FC2" w:rsidRPr="003F124E" w:rsidRDefault="00616E2E" w:rsidP="003F124E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52E89A2E" w14:textId="77777777" w:rsidR="00F62FCC" w:rsidRPr="003F124E" w:rsidRDefault="00F62FCC" w:rsidP="003F124E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3F124E">
        <w:rPr>
          <w:sz w:val="22"/>
          <w:szCs w:val="22"/>
        </w:rPr>
        <w:t xml:space="preserve">нии №1 к настоящему договору,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406FB904" w14:textId="77777777" w:rsidR="00F62FCC" w:rsidRPr="003F124E" w:rsidRDefault="00F62FCC" w:rsidP="003F124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1919B449" w14:textId="0AB2F462" w:rsidR="00F62FCC" w:rsidRPr="003F124E" w:rsidRDefault="00974D2D" w:rsidP="003F124E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proofErr w:type="gramStart"/>
      <w:r w:rsidR="006C629C" w:rsidRPr="003F124E">
        <w:rPr>
          <w:sz w:val="22"/>
          <w:szCs w:val="22"/>
        </w:rPr>
        <w:t xml:space="preserve">: </w:t>
      </w:r>
      <w:r w:rsidR="009D3160">
        <w:rPr>
          <w:sz w:val="22"/>
          <w:szCs w:val="22"/>
        </w:rPr>
        <w:t xml:space="preserve">________ </w:t>
      </w:r>
      <w:r w:rsidR="00A77561" w:rsidRPr="003F124E">
        <w:rPr>
          <w:sz w:val="22"/>
          <w:szCs w:val="22"/>
        </w:rPr>
        <w:t>(</w:t>
      </w:r>
      <w:r w:rsidR="009D3160">
        <w:rPr>
          <w:sz w:val="22"/>
          <w:szCs w:val="22"/>
        </w:rPr>
        <w:t>______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proofErr w:type="gramEnd"/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</w:t>
      </w:r>
      <w:proofErr w:type="gramStart"/>
      <w:r w:rsidR="00363579" w:rsidRPr="003F124E">
        <w:rPr>
          <w:sz w:val="22"/>
          <w:szCs w:val="22"/>
        </w:rPr>
        <w:t>:</w:t>
      </w:r>
      <w:r w:rsidR="00041613" w:rsidRPr="003F124E">
        <w:rPr>
          <w:sz w:val="22"/>
          <w:szCs w:val="22"/>
        </w:rPr>
        <w:t xml:space="preserve"> </w:t>
      </w:r>
      <w:r w:rsidR="00DC7938">
        <w:rPr>
          <w:sz w:val="22"/>
          <w:szCs w:val="22"/>
        </w:rPr>
        <w:t>_</w:t>
      </w:r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 xml:space="preserve">) </w:t>
      </w:r>
      <w:proofErr w:type="gramEnd"/>
      <w:r w:rsidR="00946AA5" w:rsidRPr="003F124E">
        <w:rPr>
          <w:sz w:val="22"/>
          <w:szCs w:val="22"/>
        </w:rPr>
        <w:t>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proofErr w:type="gramStart"/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DC7938">
        <w:rPr>
          <w:bCs/>
          <w:sz w:val="22"/>
          <w:szCs w:val="22"/>
        </w:rPr>
        <w:t>_</w:t>
      </w:r>
      <w:r w:rsidR="0088141D" w:rsidRPr="003F124E">
        <w:rPr>
          <w:bCs/>
          <w:sz w:val="22"/>
          <w:szCs w:val="22"/>
        </w:rPr>
        <w:t xml:space="preserve"> </w:t>
      </w:r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proofErr w:type="gramEnd"/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0A26023B" w14:textId="77777777" w:rsidR="00F62FCC" w:rsidRPr="003F124E" w:rsidRDefault="00F62FCC" w:rsidP="003F124E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6F303D44" w14:textId="77777777" w:rsidR="00F62FCC" w:rsidRPr="003F124E" w:rsidRDefault="00F62FCC" w:rsidP="003F124E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28AB3D82" w14:textId="77777777" w:rsidR="00F62FCC" w:rsidRPr="003F124E" w:rsidRDefault="004E0FE2" w:rsidP="003F124E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4C637BF8" w14:textId="77777777" w:rsidR="00F62FCC" w:rsidRPr="003F124E" w:rsidRDefault="00F62FCC" w:rsidP="003F124E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1F97A779" w14:textId="77777777" w:rsidR="00F62FCC" w:rsidRPr="003F124E" w:rsidRDefault="00F62FCC" w:rsidP="003F124E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3F124E">
        <w:rPr>
          <w:sz w:val="22"/>
          <w:szCs w:val="22"/>
        </w:rPr>
        <w:t xml:space="preserve"> (ред. от 29.11.2014)</w:t>
      </w:r>
      <w:r w:rsidRPr="003F124E">
        <w:rPr>
          <w:sz w:val="22"/>
          <w:szCs w:val="22"/>
        </w:rPr>
        <w:t>.</w:t>
      </w:r>
    </w:p>
    <w:p w14:paraId="18008049" w14:textId="77777777" w:rsidR="00F62FCC" w:rsidRPr="003F124E" w:rsidRDefault="00F62FCC" w:rsidP="003F124E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432E85E2" w14:textId="77777777" w:rsidR="00276C8C" w:rsidRPr="003F124E" w:rsidRDefault="00276C8C" w:rsidP="00276C8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  Сроки и порядок поставки</w:t>
      </w:r>
    </w:p>
    <w:p w14:paraId="6AD311DB" w14:textId="77777777" w:rsidR="00276C8C" w:rsidRPr="003F124E" w:rsidRDefault="00276C8C" w:rsidP="00276C8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неотъемлемой частью настоящего Договора.</w:t>
      </w:r>
    </w:p>
    <w:p w14:paraId="3E60E7D5" w14:textId="77777777" w:rsidR="00276C8C" w:rsidRPr="003F124E" w:rsidRDefault="00276C8C" w:rsidP="00276C8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Место поставки: </w:t>
      </w:r>
      <w:r w:rsidRPr="003F124E">
        <w:rPr>
          <w:rFonts w:ascii="Times New Roman" w:eastAsia="Times New Roman" w:hAnsi="Times New Roman" w:cs="Times New Roman"/>
        </w:rPr>
        <w:t>Республика Тыва, г. Кызыл, ул. 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26AAB82A" w14:textId="77777777" w:rsidR="00276C8C" w:rsidRPr="003F124E" w:rsidRDefault="00276C8C" w:rsidP="00276C8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Способ поставки: </w:t>
      </w:r>
      <w:r w:rsidRPr="003F124E">
        <w:rPr>
          <w:rFonts w:ascii="Times New Roman" w:eastAsia="Times New Roman" w:hAnsi="Times New Roman" w:cs="Times New Roman"/>
        </w:rPr>
        <w:t>поставка осуществляет</w:t>
      </w:r>
      <w:r>
        <w:rPr>
          <w:rFonts w:ascii="Times New Roman" w:eastAsia="Times New Roman" w:hAnsi="Times New Roman" w:cs="Times New Roman"/>
        </w:rPr>
        <w:t>ся транспортом за счет средств П</w:t>
      </w:r>
      <w:r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7E67D84E" w14:textId="77777777" w:rsidR="00276C8C" w:rsidRPr="003F124E" w:rsidRDefault="00276C8C" w:rsidP="00276C8C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70E21940" w14:textId="77777777" w:rsidR="00276C8C" w:rsidRPr="003F124E" w:rsidRDefault="00276C8C" w:rsidP="00276C8C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Право собстве</w:t>
      </w:r>
      <w:r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2CEFA243" w14:textId="77777777" w:rsidR="00276C8C" w:rsidRPr="003F124E" w:rsidRDefault="00276C8C" w:rsidP="00276C8C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Датой отгрузки считается</w:t>
      </w:r>
      <w:proofErr w:type="gramStart"/>
      <w:r w:rsidRPr="003F124E">
        <w:rPr>
          <w:sz w:val="22"/>
          <w:szCs w:val="22"/>
        </w:rPr>
        <w:t xml:space="preserve"> :</w:t>
      </w:r>
      <w:proofErr w:type="gramEnd"/>
      <w:r w:rsidRPr="003F124E">
        <w:rPr>
          <w:sz w:val="22"/>
          <w:szCs w:val="22"/>
        </w:rPr>
        <w:t xml:space="preserve"> дата подписания транспортной накладной</w:t>
      </w:r>
    </w:p>
    <w:p w14:paraId="0030C17B" w14:textId="77777777" w:rsidR="00276C8C" w:rsidRPr="003F124E" w:rsidRDefault="00276C8C" w:rsidP="00276C8C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Покупателя.</w:t>
      </w:r>
    </w:p>
    <w:p w14:paraId="697B36B1" w14:textId="77777777" w:rsidR="00276C8C" w:rsidRPr="003F124E" w:rsidRDefault="00276C8C" w:rsidP="00276C8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  Качество и порядок приемки продукции</w:t>
      </w:r>
    </w:p>
    <w:p w14:paraId="36EE082F" w14:textId="77777777" w:rsidR="00276C8C" w:rsidRDefault="00276C8C" w:rsidP="00276C8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качеству, должна соответствовать </w:t>
      </w:r>
      <w:r>
        <w:rPr>
          <w:rFonts w:ascii="Times New Roman" w:hAnsi="Times New Roman" w:cs="Times New Roman"/>
        </w:rPr>
        <w:t>российским сертификатам (декларациям</w:t>
      </w:r>
      <w:r w:rsidRPr="00205DBD">
        <w:rPr>
          <w:rFonts w:ascii="Times New Roman" w:hAnsi="Times New Roman" w:cs="Times New Roman"/>
        </w:rPr>
        <w:t xml:space="preserve">) соответствия требованиям ГОСТ </w:t>
      </w:r>
      <w:proofErr w:type="gramStart"/>
      <w:r w:rsidRPr="00205DBD">
        <w:rPr>
          <w:rFonts w:ascii="Times New Roman" w:hAnsi="Times New Roman" w:cs="Times New Roman"/>
        </w:rPr>
        <w:t>Р</w:t>
      </w:r>
      <w:proofErr w:type="gramEnd"/>
      <w:r w:rsidRPr="00205DBD">
        <w:rPr>
          <w:rFonts w:ascii="Times New Roman" w:hAnsi="Times New Roman" w:cs="Times New Roman"/>
        </w:rPr>
        <w:t xml:space="preserve">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паспортом (сертификатом) качества. Иметь протоколы испытаний, указанные в сертификате (декларации)</w:t>
      </w:r>
      <w:r>
        <w:rPr>
          <w:rFonts w:ascii="Times New Roman" w:hAnsi="Times New Roman" w:cs="Times New Roman"/>
        </w:rPr>
        <w:t>, д</w:t>
      </w:r>
      <w:r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Должна соответствовать положению</w:t>
      </w:r>
      <w:r w:rsidRPr="009B4067">
        <w:rPr>
          <w:rFonts w:ascii="Times New Roman" w:hAnsi="Times New Roman" w:cs="Times New Roman"/>
        </w:rPr>
        <w:t xml:space="preserve"> ПАО «</w:t>
      </w:r>
      <w:proofErr w:type="spellStart"/>
      <w:r w:rsidRPr="009B4067">
        <w:rPr>
          <w:rFonts w:ascii="Times New Roman" w:hAnsi="Times New Roman" w:cs="Times New Roman"/>
        </w:rPr>
        <w:t>Россети</w:t>
      </w:r>
      <w:proofErr w:type="spellEnd"/>
      <w:r w:rsidRPr="009B4067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«</w:t>
      </w:r>
      <w:r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>
        <w:rPr>
          <w:rFonts w:ascii="Times New Roman" w:hAnsi="Times New Roman" w:cs="Times New Roman"/>
        </w:rPr>
        <w:t>»</w:t>
      </w:r>
      <w:r w:rsidRPr="009B406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 всем видам Продукции Поставщик</w:t>
      </w:r>
      <w:r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64BCB9CE" w14:textId="77777777" w:rsidR="00276C8C" w:rsidRPr="0034750E" w:rsidRDefault="00276C8C" w:rsidP="00276C8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3730FFA9" w14:textId="77777777" w:rsidR="00276C8C" w:rsidRPr="003F124E" w:rsidRDefault="00276C8C" w:rsidP="00276C8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6DCCB87B" w14:textId="77777777" w:rsidR="00276C8C" w:rsidRDefault="00276C8C" w:rsidP="00276C8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61CE2877" w14:textId="77777777" w:rsidR="00276C8C" w:rsidRPr="003F124E" w:rsidRDefault="00276C8C" w:rsidP="00276C8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3CF338B8" w14:textId="77777777" w:rsidR="00276C8C" w:rsidRPr="003F124E" w:rsidRDefault="00276C8C" w:rsidP="00276C8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59D3BC5D" w14:textId="77777777" w:rsidR="00276C8C" w:rsidRPr="003F124E" w:rsidRDefault="00276C8C" w:rsidP="00276C8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20 (двадцати) рабочих дней </w:t>
      </w:r>
      <w:proofErr w:type="gramStart"/>
      <w:r w:rsidRPr="003F124E">
        <w:rPr>
          <w:rFonts w:ascii="Times New Roman" w:hAnsi="Times New Roman" w:cs="Times New Roman"/>
        </w:rPr>
        <w:t>с даты</w:t>
      </w:r>
      <w:proofErr w:type="gramEnd"/>
      <w:r w:rsidRPr="003F124E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AEE2D9A" w14:textId="77777777" w:rsidR="00276C8C" w:rsidRPr="003F124E" w:rsidRDefault="00276C8C" w:rsidP="00276C8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3F124E">
        <w:rPr>
          <w:rFonts w:ascii="Times New Roman" w:hAnsi="Times New Roman" w:cs="Times New Roman"/>
        </w:rPr>
        <w:t>т(</w:t>
      </w:r>
      <w:proofErr w:type="gramEnd"/>
      <w:r w:rsidRPr="003F124E">
        <w:rPr>
          <w:rFonts w:ascii="Times New Roman" w:hAnsi="Times New Roman" w:cs="Times New Roman"/>
        </w:rPr>
        <w:t>ы) или не произведет замену некачественной продукции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0E58436A" w14:textId="77777777" w:rsidR="00276C8C" w:rsidRPr="003F124E" w:rsidRDefault="00276C8C" w:rsidP="00276C8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B1F0482" w14:textId="77777777" w:rsidR="00276C8C" w:rsidRPr="003F124E" w:rsidRDefault="00276C8C" w:rsidP="00276C8C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1FFCE89D" w14:textId="77777777" w:rsidR="00276C8C" w:rsidRPr="003F124E" w:rsidRDefault="00276C8C" w:rsidP="00276C8C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44748C67" w14:textId="77777777" w:rsidR="00276C8C" w:rsidRPr="003F124E" w:rsidRDefault="00276C8C" w:rsidP="00276C8C">
      <w:pPr>
        <w:pStyle w:val="af7"/>
        <w:numPr>
          <w:ilvl w:val="1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Pr="003F124E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463B1C31" w14:textId="77777777" w:rsidR="00276C8C" w:rsidRPr="003F124E" w:rsidRDefault="00276C8C" w:rsidP="00276C8C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64B5564B" w14:textId="77777777" w:rsidR="00276C8C" w:rsidRPr="003F124E" w:rsidRDefault="00276C8C" w:rsidP="00276C8C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19D57BEF" w14:textId="399BA6EF" w:rsidR="00276C8C" w:rsidRPr="003F124E" w:rsidRDefault="00276C8C" w:rsidP="00276C8C">
      <w:pPr>
        <w:pStyle w:val="af7"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</w:t>
      </w:r>
      <w:r w:rsidR="007F582A">
        <w:rPr>
          <w:rFonts w:ascii="Times New Roman" w:hAnsi="Times New Roman" w:cs="Times New Roman"/>
        </w:rPr>
        <w:t>1</w:t>
      </w:r>
      <w:bookmarkStart w:id="0" w:name="_GoBack"/>
      <w:bookmarkEnd w:id="0"/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В случае поставки П</w:t>
      </w:r>
      <w:r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E004B6E" w14:textId="77777777" w:rsidR="00276C8C" w:rsidRPr="003F124E" w:rsidRDefault="00276C8C" w:rsidP="00276C8C">
      <w:pPr>
        <w:pStyle w:val="af7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         5.  Тара и упаковка</w:t>
      </w:r>
    </w:p>
    <w:p w14:paraId="5C5A7900" w14:textId="77777777" w:rsidR="00276C8C" w:rsidRPr="003F124E" w:rsidRDefault="00276C8C" w:rsidP="00276C8C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15E0DE21" w14:textId="77777777" w:rsidR="00276C8C" w:rsidRPr="003F124E" w:rsidRDefault="00276C8C" w:rsidP="00276C8C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EB64564" w14:textId="77777777" w:rsidR="00276C8C" w:rsidRPr="003F124E" w:rsidRDefault="00276C8C" w:rsidP="00276C8C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61911060" w14:textId="77777777" w:rsidR="00276C8C" w:rsidRPr="003F124E" w:rsidRDefault="00276C8C" w:rsidP="00276C8C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152E273E" w14:textId="77777777" w:rsidR="00276C8C" w:rsidRPr="003F124E" w:rsidRDefault="00276C8C" w:rsidP="00276C8C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6A42C5F" w14:textId="77777777" w:rsidR="00276C8C" w:rsidRPr="003F124E" w:rsidRDefault="00276C8C" w:rsidP="00276C8C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034710DB" w14:textId="77777777" w:rsidR="00276C8C" w:rsidRDefault="00276C8C" w:rsidP="00276C8C">
      <w:pPr>
        <w:pStyle w:val="ac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36D421BA" w14:textId="77777777" w:rsidR="00276C8C" w:rsidRPr="003F124E" w:rsidRDefault="00276C8C" w:rsidP="00276C8C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031EBA4F" w14:textId="77777777" w:rsidR="00276C8C" w:rsidRPr="003F124E" w:rsidRDefault="00276C8C" w:rsidP="00276C8C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CDE2517" w14:textId="77777777" w:rsidR="00276C8C" w:rsidRPr="003F124E" w:rsidRDefault="00276C8C" w:rsidP="00276C8C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0141CCA3" w14:textId="77777777" w:rsidR="00276C8C" w:rsidRPr="003F124E" w:rsidRDefault="00276C8C" w:rsidP="00276C8C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54543532" w14:textId="77777777" w:rsidR="00276C8C" w:rsidRPr="003F124E" w:rsidRDefault="00276C8C" w:rsidP="00276C8C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3D89B0E8" w14:textId="77777777" w:rsidR="00276C8C" w:rsidRPr="003F124E" w:rsidRDefault="00276C8C" w:rsidP="00276C8C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</w:t>
      </w:r>
      <w:proofErr w:type="spellStart"/>
      <w:r w:rsidRPr="003F124E">
        <w:rPr>
          <w:sz w:val="22"/>
          <w:szCs w:val="22"/>
        </w:rPr>
        <w:t>недостижения</w:t>
      </w:r>
      <w:proofErr w:type="spellEnd"/>
      <w:r w:rsidRPr="003F124E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66548F3E" w14:textId="77777777" w:rsidR="00276C8C" w:rsidRPr="003F124E" w:rsidRDefault="00276C8C" w:rsidP="00276C8C">
      <w:pPr>
        <w:pStyle w:val="ac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55082AFE" w14:textId="77777777" w:rsidR="00276C8C" w:rsidRPr="003F124E" w:rsidRDefault="00276C8C" w:rsidP="00276C8C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35663A93" w14:textId="77777777" w:rsidR="00276C8C" w:rsidRPr="003F124E" w:rsidRDefault="00276C8C" w:rsidP="00276C8C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3F124E">
        <w:rPr>
          <w:sz w:val="22"/>
          <w:szCs w:val="22"/>
        </w:rPr>
        <w:lastRenderedPageBreak/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3F124E">
        <w:rPr>
          <w:sz w:val="22"/>
          <w:szCs w:val="22"/>
        </w:rPr>
        <w:t xml:space="preserve"> </w:t>
      </w:r>
      <w:proofErr w:type="gramStart"/>
      <w:r w:rsidRPr="003F124E">
        <w:rPr>
          <w:sz w:val="22"/>
          <w:szCs w:val="22"/>
        </w:rPr>
        <w:t>невозможным</w:t>
      </w:r>
      <w:proofErr w:type="gramEnd"/>
      <w:r w:rsidRPr="003F124E">
        <w:rPr>
          <w:sz w:val="22"/>
          <w:szCs w:val="22"/>
        </w:rPr>
        <w:t xml:space="preserve"> исполнение Сторонами своих обязательств.</w:t>
      </w:r>
    </w:p>
    <w:p w14:paraId="2DE1ED40" w14:textId="77777777" w:rsidR="00276C8C" w:rsidRPr="003F124E" w:rsidRDefault="00276C8C" w:rsidP="00276C8C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14:paraId="4F576D8A" w14:textId="77777777" w:rsidR="00276C8C" w:rsidRPr="003F124E" w:rsidRDefault="00276C8C" w:rsidP="00276C8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3F124E">
        <w:rPr>
          <w:rFonts w:ascii="Times New Roman" w:hAnsi="Times New Roman" w:cs="Times New Roman"/>
        </w:rPr>
        <w:t>факсограммой</w:t>
      </w:r>
      <w:proofErr w:type="spellEnd"/>
      <w:r w:rsidRPr="003F124E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812374C" w14:textId="77777777" w:rsidR="00276C8C" w:rsidRPr="003F124E" w:rsidRDefault="00276C8C" w:rsidP="00276C8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1DE05B98" w14:textId="77777777" w:rsidR="00276C8C" w:rsidRPr="003F124E" w:rsidRDefault="00276C8C" w:rsidP="00276C8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3F124E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3F124E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14:paraId="432688CC" w14:textId="77777777" w:rsidR="00276C8C" w:rsidRPr="003F124E" w:rsidRDefault="00276C8C" w:rsidP="00276C8C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385AC4E3" w14:textId="77777777" w:rsidR="00276C8C" w:rsidRPr="00200196" w:rsidRDefault="00276C8C" w:rsidP="00276C8C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D401CF2" w14:textId="77777777" w:rsidR="00276C8C" w:rsidRPr="00200196" w:rsidRDefault="00276C8C" w:rsidP="00276C8C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C734E6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</w:t>
      </w:r>
      <w:proofErr w:type="gramStart"/>
      <w:r w:rsidRPr="00200196">
        <w:rPr>
          <w:rFonts w:ascii="Times New Roman" w:hAnsi="Times New Roman" w:cs="Times New Roman"/>
        </w:rPr>
        <w:t>требований</w:t>
      </w:r>
      <w:proofErr w:type="gramEnd"/>
      <w:r w:rsidRPr="00200196">
        <w:rPr>
          <w:rFonts w:ascii="Times New Roman" w:hAnsi="Times New Roman" w:cs="Times New Roman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FA339A4" w14:textId="77777777" w:rsidR="00276C8C" w:rsidRPr="00200196" w:rsidRDefault="00276C8C" w:rsidP="00276C8C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</w:r>
      <w:proofErr w:type="gramStart"/>
      <w:r w:rsidRPr="00200196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14:paraId="63E73E97" w14:textId="77777777" w:rsidR="00276C8C" w:rsidRPr="00200196" w:rsidRDefault="00276C8C" w:rsidP="00276C8C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95903FE" w14:textId="77777777" w:rsidR="00276C8C" w:rsidRPr="00200196" w:rsidRDefault="00276C8C" w:rsidP="00276C8C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200196">
        <w:rPr>
          <w:rFonts w:ascii="Times New Roman" w:hAnsi="Times New Roman" w:cs="Times New Roman"/>
        </w:rPr>
        <w:t>с даты направления</w:t>
      </w:r>
      <w:proofErr w:type="gramEnd"/>
      <w:r w:rsidRPr="00200196">
        <w:rPr>
          <w:rFonts w:ascii="Times New Roman" w:hAnsi="Times New Roman" w:cs="Times New Roman"/>
        </w:rPr>
        <w:t xml:space="preserve"> письменного уведомления.</w:t>
      </w:r>
    </w:p>
    <w:p w14:paraId="26FAF8A6" w14:textId="77777777" w:rsidR="00276C8C" w:rsidRPr="00200196" w:rsidRDefault="00276C8C" w:rsidP="00276C8C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0521B5D3" w14:textId="77777777" w:rsidR="00276C8C" w:rsidRPr="003F124E" w:rsidRDefault="00276C8C" w:rsidP="00276C8C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8.5. </w:t>
      </w:r>
      <w:proofErr w:type="gramStart"/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200196">
        <w:rPr>
          <w:rFonts w:ascii="Times New Roman" w:hAnsi="Times New Roman" w:cs="Times New Roman"/>
        </w:rPr>
        <w:t xml:space="preserve"> о расторжении. Сторона, по чьей инициативе </w:t>
      </w:r>
      <w:proofErr w:type="gramStart"/>
      <w:r w:rsidRPr="00200196">
        <w:rPr>
          <w:rFonts w:ascii="Times New Roman" w:hAnsi="Times New Roman" w:cs="Times New Roman"/>
        </w:rPr>
        <w:t>был</w:t>
      </w:r>
      <w:proofErr w:type="gramEnd"/>
      <w:r w:rsidRPr="00200196">
        <w:rPr>
          <w:rFonts w:ascii="Times New Roman" w:hAnsi="Times New Roman" w:cs="Times New Roman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94917FF" w14:textId="77777777" w:rsidR="00276C8C" w:rsidRPr="003F124E" w:rsidRDefault="00276C8C" w:rsidP="00276C8C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042A8242" w14:textId="77777777" w:rsidR="00276C8C" w:rsidRPr="003F124E" w:rsidRDefault="00276C8C" w:rsidP="00276C8C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Pr="003F124E">
        <w:rPr>
          <w:snapToGrid w:val="0"/>
          <w:sz w:val="22"/>
          <w:szCs w:val="22"/>
        </w:rPr>
        <w:t>_______,</w:t>
      </w:r>
      <w:r w:rsidRPr="003F124E">
        <w:rPr>
          <w:sz w:val="22"/>
          <w:szCs w:val="22"/>
        </w:rPr>
        <w:t xml:space="preserve"> тел.:_______, </w:t>
      </w:r>
      <w:r w:rsidRPr="003F124E">
        <w:rPr>
          <w:sz w:val="22"/>
          <w:szCs w:val="22"/>
          <w:lang w:val="en-US"/>
        </w:rPr>
        <w:t>e</w:t>
      </w:r>
      <w:r w:rsidRPr="003F124E">
        <w:rPr>
          <w:sz w:val="22"/>
          <w:szCs w:val="22"/>
        </w:rPr>
        <w:t>-</w:t>
      </w:r>
      <w:r w:rsidRPr="003F124E">
        <w:rPr>
          <w:sz w:val="22"/>
          <w:szCs w:val="22"/>
          <w:lang w:val="en-US"/>
        </w:rPr>
        <w:t>mail</w:t>
      </w:r>
      <w:r w:rsidRPr="003F124E">
        <w:rPr>
          <w:sz w:val="22"/>
          <w:szCs w:val="22"/>
        </w:rPr>
        <w:t xml:space="preserve">:______ </w:t>
      </w:r>
      <w:r w:rsidRPr="003F124E">
        <w:rPr>
          <w:rFonts w:eastAsiaTheme="minorEastAsia"/>
          <w:color w:val="0000FF"/>
          <w:sz w:val="22"/>
          <w:szCs w:val="22"/>
        </w:rPr>
        <w:t xml:space="preserve">, </w:t>
      </w:r>
      <w:r w:rsidRPr="003F124E">
        <w:rPr>
          <w:sz w:val="22"/>
          <w:szCs w:val="22"/>
        </w:rPr>
        <w:t>со стороны Покупателя - Симонов Владислав Иванович, тел.: +7 (394-22) 9-84-28, 8-963-207-5424, e-</w:t>
      </w:r>
      <w:proofErr w:type="spellStart"/>
      <w:r w:rsidRPr="003F124E">
        <w:rPr>
          <w:sz w:val="22"/>
          <w:szCs w:val="22"/>
        </w:rPr>
        <w:t>mail</w:t>
      </w:r>
      <w:proofErr w:type="spellEnd"/>
      <w:r w:rsidRPr="003F124E">
        <w:rPr>
          <w:sz w:val="22"/>
          <w:szCs w:val="22"/>
        </w:rPr>
        <w:t xml:space="preserve">: </w:t>
      </w:r>
      <w:hyperlink r:id="rId10" w:history="1">
        <w:r w:rsidRPr="003F124E">
          <w:rPr>
            <w:rStyle w:val="af"/>
            <w:sz w:val="22"/>
            <w:szCs w:val="22"/>
          </w:rPr>
          <w:t>SimonovVI@tv.rosseti-sib.ru</w:t>
        </w:r>
      </w:hyperlink>
      <w:r w:rsidRPr="003F124E">
        <w:rPr>
          <w:sz w:val="22"/>
          <w:szCs w:val="22"/>
        </w:rPr>
        <w:t xml:space="preserve"> . По вопросам поставки - Батурин Николай Влад</w:t>
      </w:r>
      <w:r>
        <w:rPr>
          <w:sz w:val="22"/>
          <w:szCs w:val="22"/>
        </w:rPr>
        <w:t>имирович, тел.:+7(39422) 9-86-54</w:t>
      </w:r>
      <w:r w:rsidRPr="003F124E">
        <w:rPr>
          <w:sz w:val="22"/>
          <w:szCs w:val="22"/>
        </w:rPr>
        <w:t>, e-</w:t>
      </w:r>
      <w:proofErr w:type="spellStart"/>
      <w:r w:rsidRPr="003F124E">
        <w:rPr>
          <w:sz w:val="22"/>
          <w:szCs w:val="22"/>
        </w:rPr>
        <w:t>mail</w:t>
      </w:r>
      <w:proofErr w:type="spellEnd"/>
      <w:r w:rsidRPr="003F124E">
        <w:rPr>
          <w:sz w:val="22"/>
          <w:szCs w:val="22"/>
        </w:rPr>
        <w:t xml:space="preserve">: </w:t>
      </w:r>
      <w:hyperlink r:id="rId11" w:history="1">
        <w:r w:rsidRPr="003F124E">
          <w:rPr>
            <w:rStyle w:val="af"/>
            <w:sz w:val="22"/>
            <w:szCs w:val="22"/>
          </w:rPr>
          <w:t>BaturinNV@tv.rosseti-sib.ru</w:t>
        </w:r>
      </w:hyperlink>
      <w:r w:rsidRPr="003F124E">
        <w:rPr>
          <w:sz w:val="22"/>
          <w:szCs w:val="22"/>
        </w:rPr>
        <w:t xml:space="preserve"> . Часы работы: Пн</w:t>
      </w:r>
      <w:r>
        <w:rPr>
          <w:sz w:val="22"/>
          <w:szCs w:val="22"/>
        </w:rPr>
        <w:t>.</w:t>
      </w:r>
      <w:r w:rsidRPr="003F124E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3F124E">
        <w:rPr>
          <w:sz w:val="22"/>
          <w:szCs w:val="22"/>
        </w:rPr>
        <w:t xml:space="preserve"> Пт</w:t>
      </w:r>
      <w:r>
        <w:rPr>
          <w:sz w:val="22"/>
          <w:szCs w:val="22"/>
        </w:rPr>
        <w:t>.</w:t>
      </w:r>
      <w:r w:rsidRPr="003F124E">
        <w:rPr>
          <w:sz w:val="22"/>
          <w:szCs w:val="22"/>
        </w:rPr>
        <w:t xml:space="preserve"> с 8.00-17.00.</w:t>
      </w:r>
    </w:p>
    <w:p w14:paraId="6DD3D1C0" w14:textId="77777777" w:rsidR="00276C8C" w:rsidRPr="003F124E" w:rsidRDefault="00276C8C" w:rsidP="00276C8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222A04B" w14:textId="77777777" w:rsidR="00276C8C" w:rsidRPr="003F124E" w:rsidRDefault="00276C8C" w:rsidP="00276C8C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356C4CAA" w14:textId="77777777" w:rsidR="00276C8C" w:rsidRPr="003F124E" w:rsidRDefault="00276C8C" w:rsidP="00276C8C">
      <w:pPr>
        <w:pStyle w:val="ac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</w:r>
      <w:proofErr w:type="gramStart"/>
      <w:r w:rsidRPr="003F124E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3F124E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3F124E">
        <w:rPr>
          <w:color w:val="000000"/>
          <w:sz w:val="22"/>
          <w:szCs w:val="22"/>
        </w:rPr>
        <w:t>субконтрагентов</w:t>
      </w:r>
      <w:proofErr w:type="spellEnd"/>
      <w:r w:rsidRPr="003F124E">
        <w:rPr>
          <w:color w:val="000000"/>
          <w:sz w:val="22"/>
          <w:szCs w:val="22"/>
        </w:rPr>
        <w:t xml:space="preserve">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>по форме в соответствии с Приложением № 2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3F124E">
        <w:rPr>
          <w:color w:val="000000"/>
          <w:sz w:val="22"/>
          <w:szCs w:val="22"/>
        </w:rPr>
        <w:t>с даты наступления</w:t>
      </w:r>
      <w:proofErr w:type="gramEnd"/>
      <w:r w:rsidRPr="003F124E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16C5F37F" w14:textId="77777777" w:rsidR="00276C8C" w:rsidRPr="003F124E" w:rsidRDefault="00276C8C" w:rsidP="00276C8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9.3.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431B0B87" w14:textId="77777777" w:rsidR="00276C8C" w:rsidRPr="003F124E" w:rsidRDefault="00276C8C" w:rsidP="00276C8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7F962350" w14:textId="77777777" w:rsidR="00276C8C" w:rsidRPr="003F124E" w:rsidRDefault="00276C8C" w:rsidP="00276C8C">
      <w:pPr>
        <w:pStyle w:val="ac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3DD5BC22" w14:textId="77777777" w:rsidR="00276C8C" w:rsidRPr="003F124E" w:rsidRDefault="00276C8C" w:rsidP="00276C8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>
        <w:rPr>
          <w:sz w:val="22"/>
          <w:szCs w:val="22"/>
        </w:rPr>
        <w:t>ента подписания и действует по «</w:t>
      </w:r>
      <w:r w:rsidRPr="003F124E">
        <w:rPr>
          <w:sz w:val="22"/>
          <w:szCs w:val="22"/>
        </w:rPr>
        <w:t>31</w:t>
      </w:r>
      <w:r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 декабря 20</w:t>
      </w:r>
      <w:r>
        <w:rPr>
          <w:sz w:val="22"/>
          <w:szCs w:val="22"/>
        </w:rPr>
        <w:t>22</w:t>
      </w:r>
      <w:r w:rsidRPr="003F124E">
        <w:rPr>
          <w:sz w:val="22"/>
          <w:szCs w:val="22"/>
        </w:rPr>
        <w:t xml:space="preserve"> г., а в части взаиморасчетов, до полного исполнения Сторонами своих  обязательств.</w:t>
      </w:r>
    </w:p>
    <w:p w14:paraId="4B9F38CC" w14:textId="77777777" w:rsidR="00276C8C" w:rsidRPr="003F124E" w:rsidRDefault="00276C8C" w:rsidP="00276C8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3652B8C9" w14:textId="77777777" w:rsidR="00276C8C" w:rsidRPr="003F124E" w:rsidRDefault="00276C8C" w:rsidP="00276C8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3F124E">
        <w:rPr>
          <w:sz w:val="22"/>
          <w:szCs w:val="22"/>
        </w:rPr>
        <w:t>он</w:t>
      </w:r>
      <w:proofErr w:type="gramEnd"/>
      <w:r w:rsidRPr="003F124E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1E87C639" w14:textId="77777777" w:rsidR="00276C8C" w:rsidRPr="003F124E" w:rsidRDefault="00276C8C" w:rsidP="00276C8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59CC2BF5" w14:textId="77777777" w:rsidR="00276C8C" w:rsidRPr="003F124E" w:rsidRDefault="00276C8C" w:rsidP="00276C8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изменения реквизитов, указанных в разделе 11 настоящего Договора, Стороны обязуются сообщить об этом в трехдневный срок друг другу в письменной форме. Сторона, нарушившая данное </w:t>
      </w:r>
      <w:r w:rsidRPr="003F124E">
        <w:rPr>
          <w:sz w:val="22"/>
          <w:szCs w:val="22"/>
        </w:rPr>
        <w:lastRenderedPageBreak/>
        <w:t>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08BF3923" w14:textId="77777777" w:rsidR="00276C8C" w:rsidRPr="003F124E" w:rsidRDefault="00276C8C" w:rsidP="00276C8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2AFFB31B" w14:textId="77777777" w:rsidR="00276C8C" w:rsidRPr="003F124E" w:rsidRDefault="00276C8C" w:rsidP="00276C8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E86DFE9" w14:textId="77777777" w:rsidR="00276C8C" w:rsidRPr="00441DFF" w:rsidRDefault="00276C8C" w:rsidP="00276C8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прекращения деятельности АО «Тываэнерго» в результате реорганизации путем присоединения к П</w:t>
      </w:r>
      <w:r>
        <w:rPr>
          <w:sz w:val="22"/>
          <w:szCs w:val="22"/>
        </w:rPr>
        <w:t>АО 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Сибирь»</w:t>
      </w:r>
      <w:r w:rsidRPr="003F124E">
        <w:rPr>
          <w:sz w:val="22"/>
          <w:szCs w:val="22"/>
        </w:rPr>
        <w:t>, все права обязанности АО «Тываэнерго» по настоящему Договору переходят в порядке правопреемства в полном объеме к П</w:t>
      </w:r>
      <w:r>
        <w:rPr>
          <w:sz w:val="22"/>
          <w:szCs w:val="22"/>
        </w:rPr>
        <w:t>АО 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Сибирь»</w:t>
      </w:r>
      <w:r w:rsidRPr="003F124E">
        <w:rPr>
          <w:sz w:val="22"/>
          <w:szCs w:val="22"/>
        </w:rPr>
        <w:t>.</w:t>
      </w:r>
    </w:p>
    <w:p w14:paraId="0748C3F7" w14:textId="77777777" w:rsidR="00276C8C" w:rsidRPr="003F124E" w:rsidRDefault="00276C8C" w:rsidP="00276C8C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0D9297CD" w14:textId="77777777" w:rsidR="00276C8C" w:rsidRPr="003F124E" w:rsidRDefault="00276C8C" w:rsidP="00276C8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Приложение № 1. Спецификация на 1 стр. составляет неотъемлемую часть настоящего Договора.</w:t>
      </w:r>
    </w:p>
    <w:p w14:paraId="4BD6485F" w14:textId="77777777" w:rsidR="00276C8C" w:rsidRPr="002A03DC" w:rsidRDefault="00276C8C" w:rsidP="00276C8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 на 1 стр. составляет неотъемлемую часть настоящего Договора.</w:t>
      </w:r>
    </w:p>
    <w:p w14:paraId="70FA8496" w14:textId="77777777" w:rsidR="00276C8C" w:rsidRDefault="00276C8C" w:rsidP="00276C8C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11.  Юридические адреса и реквизиты сторон</w:t>
      </w:r>
    </w:p>
    <w:p w14:paraId="55BD6A33" w14:textId="77777777" w:rsidR="00276C8C" w:rsidRPr="003F124E" w:rsidRDefault="00276C8C" w:rsidP="00276C8C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276C8C" w:rsidRPr="003F124E" w14:paraId="72C737DA" w14:textId="77777777" w:rsidTr="00276C8C">
        <w:trPr>
          <w:trHeight w:val="411"/>
        </w:trPr>
        <w:tc>
          <w:tcPr>
            <w:tcW w:w="4920" w:type="dxa"/>
            <w:hideMark/>
          </w:tcPr>
          <w:p w14:paraId="5E9FFC2B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A99EF10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3E7512CD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2C5F2215" w14:textId="77777777" w:rsidR="00276C8C" w:rsidRPr="003F124E" w:rsidRDefault="00276C8C" w:rsidP="00E06B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58AB50C6" w14:textId="77777777" w:rsidR="00276C8C" w:rsidRPr="003F124E" w:rsidRDefault="00276C8C" w:rsidP="00E06B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3F46B145" w14:textId="77777777" w:rsidR="00276C8C" w:rsidRPr="003F124E" w:rsidRDefault="00276C8C" w:rsidP="00E06B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60B68C7" w14:textId="77777777" w:rsidR="00276C8C" w:rsidRPr="003F124E" w:rsidRDefault="00276C8C" w:rsidP="00E06B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14:paraId="4EBF636C" w14:textId="77777777" w:rsidR="00276C8C" w:rsidRPr="003F124E" w:rsidRDefault="00276C8C" w:rsidP="00E06B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F560ADE" w14:textId="77777777" w:rsidR="00276C8C" w:rsidRPr="003F124E" w:rsidRDefault="00276C8C" w:rsidP="00E06B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2EB97F4" w14:textId="77777777" w:rsidR="00276C8C" w:rsidRDefault="00276C8C" w:rsidP="00E06B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6331330C" w14:textId="77777777" w:rsidR="00276C8C" w:rsidRPr="003F124E" w:rsidRDefault="00276C8C" w:rsidP="00E06B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7180312B" w14:textId="77777777" w:rsidR="00276C8C" w:rsidRPr="003F124E" w:rsidRDefault="00276C8C" w:rsidP="00E06B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5DEB2858" w14:textId="77777777" w:rsidR="00276C8C" w:rsidRPr="003F124E" w:rsidRDefault="00276C8C" w:rsidP="00E06BE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1779D33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319BBAC8" w14:textId="77777777" w:rsidR="00276C8C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E596B77" w14:textId="77777777" w:rsidR="00276C8C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77C81C9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3F124E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4209" w:type="dxa"/>
            <w:hideMark/>
          </w:tcPr>
          <w:p w14:paraId="4E8BAF6B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FD58CF0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1E8CB0B3" w14:textId="77777777" w:rsidR="00276C8C" w:rsidRPr="003F124E" w:rsidRDefault="00276C8C" w:rsidP="00E06BE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166390E1" w14:textId="77777777" w:rsidR="00276C8C" w:rsidRPr="003F124E" w:rsidRDefault="00276C8C" w:rsidP="00E06BE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4B9D704" w14:textId="77777777" w:rsidR="00276C8C" w:rsidRPr="003F124E" w:rsidRDefault="00276C8C" w:rsidP="00E06BE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687A6EAC" w14:textId="77777777" w:rsidR="00276C8C" w:rsidRPr="003F124E" w:rsidRDefault="00276C8C" w:rsidP="00E06BE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3BF49B7E" w14:textId="77777777" w:rsidR="00276C8C" w:rsidRPr="003F124E" w:rsidRDefault="00276C8C" w:rsidP="00E06BE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3F124E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3F124E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14:paraId="31FE16E7" w14:textId="77777777" w:rsidR="00276C8C" w:rsidRPr="003F124E" w:rsidRDefault="00276C8C" w:rsidP="00E06BE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7BC1657F" w14:textId="77777777" w:rsidR="00276C8C" w:rsidRPr="003F124E" w:rsidRDefault="00276C8C" w:rsidP="00E06BE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455FA136" w14:textId="77777777" w:rsidR="00276C8C" w:rsidRPr="003F124E" w:rsidRDefault="00276C8C" w:rsidP="00E06BE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00B87A00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02CFC43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8D65AE7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AF0EA41" w14:textId="77777777" w:rsidR="00276C8C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757AC56" w14:textId="77777777" w:rsidR="00276C8C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97B284C" w14:textId="77777777" w:rsidR="00276C8C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4C5C945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276C8C" w:rsidRPr="003F124E" w14:paraId="5A26AE67" w14:textId="77777777" w:rsidTr="00276C8C">
        <w:trPr>
          <w:trHeight w:val="679"/>
        </w:trPr>
        <w:tc>
          <w:tcPr>
            <w:tcW w:w="4920" w:type="dxa"/>
            <w:hideMark/>
          </w:tcPr>
          <w:p w14:paraId="5FB69397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14:paraId="7A48E92F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276C8C" w:rsidRPr="003F124E" w14:paraId="5DFEA132" w14:textId="77777777" w:rsidTr="00276C8C">
        <w:trPr>
          <w:trHeight w:val="679"/>
        </w:trPr>
        <w:tc>
          <w:tcPr>
            <w:tcW w:w="4920" w:type="dxa"/>
            <w:hideMark/>
          </w:tcPr>
          <w:p w14:paraId="5177C818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4423B2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0F2870D1" w14:textId="77777777" w:rsidR="00276C8C" w:rsidRPr="003F124E" w:rsidRDefault="00276C8C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3A437D4" w14:textId="0C7AEB8F" w:rsidR="00276C8C" w:rsidRPr="003F124E" w:rsidRDefault="00276C8C" w:rsidP="00276C8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</w:tc>
      </w:tr>
    </w:tbl>
    <w:p w14:paraId="76A770E7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10A33266" w14:textId="77777777" w:rsidR="00342B19" w:rsidRPr="00EF4172" w:rsidRDefault="00041613" w:rsidP="00EF4172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5FD13CDC" w14:textId="77777777" w:rsidR="00AB3325" w:rsidRPr="0088141D" w:rsidRDefault="00AB3325" w:rsidP="003F124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79189A89" w14:textId="77777777" w:rsidR="00AB3325" w:rsidRPr="0088141D" w:rsidRDefault="00AB3325" w:rsidP="003F124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3FED7913" w14:textId="77777777" w:rsidR="00AB3325" w:rsidRPr="0088141D" w:rsidRDefault="00AB3325" w:rsidP="003F124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500" w:tblpY="67"/>
        <w:tblOverlap w:val="never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2627"/>
        <w:gridCol w:w="2051"/>
        <w:gridCol w:w="1418"/>
        <w:gridCol w:w="708"/>
        <w:gridCol w:w="709"/>
        <w:gridCol w:w="992"/>
        <w:gridCol w:w="993"/>
      </w:tblGrid>
      <w:tr w:rsidR="00A77561" w:rsidRPr="0088141D" w14:paraId="572DE8B0" w14:textId="77777777" w:rsidTr="001B1882">
        <w:tc>
          <w:tcPr>
            <w:tcW w:w="742" w:type="dxa"/>
            <w:vAlign w:val="center"/>
          </w:tcPr>
          <w:p w14:paraId="144A98C2" w14:textId="77777777" w:rsidR="00A77561" w:rsidRPr="00A77561" w:rsidRDefault="00A77561" w:rsidP="005E0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627" w:type="dxa"/>
            <w:vAlign w:val="center"/>
          </w:tcPr>
          <w:p w14:paraId="0CD30F90" w14:textId="77777777" w:rsidR="00A77561" w:rsidRPr="00A77561" w:rsidRDefault="00A77561" w:rsidP="005E0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051" w:type="dxa"/>
            <w:vAlign w:val="center"/>
          </w:tcPr>
          <w:p w14:paraId="1808CCEC" w14:textId="77777777" w:rsidR="00A77561" w:rsidRPr="00A77561" w:rsidRDefault="00A77561" w:rsidP="005E0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418" w:type="dxa"/>
            <w:vAlign w:val="center"/>
          </w:tcPr>
          <w:p w14:paraId="24AA49C3" w14:textId="77777777" w:rsidR="00A77561" w:rsidRPr="00A77561" w:rsidRDefault="00266723" w:rsidP="005E01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723">
              <w:rPr>
                <w:rFonts w:ascii="Times New Roman" w:hAnsi="Times New Roman" w:cs="Times New Roman"/>
                <w:b/>
                <w:bCs/>
              </w:rPr>
              <w:t>Страна происхождения товара и его производитель</w:t>
            </w:r>
          </w:p>
        </w:tc>
        <w:tc>
          <w:tcPr>
            <w:tcW w:w="708" w:type="dxa"/>
            <w:vAlign w:val="center"/>
          </w:tcPr>
          <w:p w14:paraId="33DC7104" w14:textId="77777777" w:rsidR="00A77561" w:rsidRPr="00A77561" w:rsidRDefault="00A77561" w:rsidP="005E0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Ед.</w:t>
            </w:r>
            <w:r w:rsidRPr="00A77561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2AE8829E" w14:textId="77777777" w:rsidR="00A77561" w:rsidRPr="00A77561" w:rsidRDefault="00A77561" w:rsidP="005E0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34E7AAE9" w14:textId="77777777" w:rsidR="00A77561" w:rsidRPr="00A77561" w:rsidRDefault="00A77561" w:rsidP="005E0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3694795F" w14:textId="77777777" w:rsidR="00A77561" w:rsidRPr="00A77561" w:rsidRDefault="00A77561" w:rsidP="005E0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79010B59" w14:textId="77777777" w:rsidR="00A77561" w:rsidRPr="00A77561" w:rsidRDefault="00A77561" w:rsidP="005E0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381D4D5E" w14:textId="77777777" w:rsidR="00A77561" w:rsidRPr="00A77561" w:rsidRDefault="00A77561" w:rsidP="005E0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983C68" w:rsidRPr="006D6532" w14:paraId="70246795" w14:textId="77777777" w:rsidTr="00654D33">
        <w:trPr>
          <w:trHeight w:val="406"/>
        </w:trPr>
        <w:tc>
          <w:tcPr>
            <w:tcW w:w="742" w:type="dxa"/>
            <w:vAlign w:val="center"/>
          </w:tcPr>
          <w:p w14:paraId="1744841A" w14:textId="77777777" w:rsidR="00983C68" w:rsidRPr="007A2ED0" w:rsidRDefault="00983C68" w:rsidP="00983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27" w:type="dxa"/>
          </w:tcPr>
          <w:p w14:paraId="3A8C9CF5" w14:textId="189E5F19" w:rsidR="00983C68" w:rsidRPr="00983C68" w:rsidRDefault="00983C68" w:rsidP="00983C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</w:rPr>
              <w:t>A9F79306 Автоматический выключатель IC60N 6A 3P</w:t>
            </w:r>
          </w:p>
        </w:tc>
        <w:tc>
          <w:tcPr>
            <w:tcW w:w="2051" w:type="dxa"/>
            <w:vAlign w:val="center"/>
          </w:tcPr>
          <w:p w14:paraId="3F6E2FBB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129F2C7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153679A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37BA5856" w14:textId="591EACC7" w:rsidR="00983C68" w:rsidRPr="00983C68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14:paraId="02DBB4EF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1B8F88F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3C68" w:rsidRPr="006D6532" w14:paraId="125233FB" w14:textId="77777777" w:rsidTr="00654D33">
        <w:trPr>
          <w:trHeight w:val="406"/>
        </w:trPr>
        <w:tc>
          <w:tcPr>
            <w:tcW w:w="742" w:type="dxa"/>
            <w:vAlign w:val="center"/>
          </w:tcPr>
          <w:p w14:paraId="3FA6A39C" w14:textId="77777777" w:rsidR="00983C68" w:rsidRPr="007A2ED0" w:rsidRDefault="00983C68" w:rsidP="00983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27" w:type="dxa"/>
          </w:tcPr>
          <w:p w14:paraId="76DF6179" w14:textId="054940AE" w:rsidR="00983C68" w:rsidRPr="00983C68" w:rsidRDefault="00983C68" w:rsidP="00983C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</w:rPr>
              <w:t xml:space="preserve">Автоматический выключатель </w:t>
            </w:r>
            <w:proofErr w:type="spellStart"/>
            <w:r w:rsidRPr="00983C68">
              <w:rPr>
                <w:rFonts w:ascii="Times New Roman" w:hAnsi="Times New Roman" w:cs="Times New Roman"/>
              </w:rPr>
              <w:t>Hyundai</w:t>
            </w:r>
            <w:proofErr w:type="spellEnd"/>
            <w:r w:rsidRPr="00983C68">
              <w:rPr>
                <w:rFonts w:ascii="Times New Roman" w:hAnsi="Times New Roman" w:cs="Times New Roman"/>
              </w:rPr>
              <w:t xml:space="preserve"> HGN-16A 3G 1600А стационарный</w:t>
            </w:r>
          </w:p>
        </w:tc>
        <w:tc>
          <w:tcPr>
            <w:tcW w:w="2051" w:type="dxa"/>
            <w:vAlign w:val="center"/>
          </w:tcPr>
          <w:p w14:paraId="72AB5BEF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2F2DF21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A66BFD8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42DA868E" w14:textId="411FF28A" w:rsidR="00983C68" w:rsidRPr="00983C68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14:paraId="5468BB32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0E23D30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3C68" w:rsidRPr="006D6532" w14:paraId="1E3E9199" w14:textId="77777777" w:rsidTr="00654D33">
        <w:trPr>
          <w:trHeight w:val="406"/>
        </w:trPr>
        <w:tc>
          <w:tcPr>
            <w:tcW w:w="742" w:type="dxa"/>
            <w:vAlign w:val="center"/>
          </w:tcPr>
          <w:p w14:paraId="76A0D9FB" w14:textId="77777777" w:rsidR="00983C68" w:rsidRPr="007A2ED0" w:rsidRDefault="00983C68" w:rsidP="00983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27" w:type="dxa"/>
          </w:tcPr>
          <w:p w14:paraId="13D75C0F" w14:textId="3702217A" w:rsidR="00983C68" w:rsidRPr="00983C68" w:rsidRDefault="00983C68" w:rsidP="00983C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</w:rPr>
              <w:t>Выключатель ВА04-36 340010 100А</w:t>
            </w:r>
          </w:p>
        </w:tc>
        <w:tc>
          <w:tcPr>
            <w:tcW w:w="2051" w:type="dxa"/>
            <w:vAlign w:val="center"/>
          </w:tcPr>
          <w:p w14:paraId="47F37840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259100E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DC9DD01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143022C4" w14:textId="38905374" w:rsidR="00983C68" w:rsidRPr="00983C68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92" w:type="dxa"/>
            <w:vAlign w:val="center"/>
          </w:tcPr>
          <w:p w14:paraId="15B283E9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C7B38CA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3C68" w:rsidRPr="006D6532" w14:paraId="62F3DAFC" w14:textId="77777777" w:rsidTr="00983C68">
        <w:trPr>
          <w:trHeight w:val="406"/>
        </w:trPr>
        <w:tc>
          <w:tcPr>
            <w:tcW w:w="742" w:type="dxa"/>
            <w:vAlign w:val="center"/>
          </w:tcPr>
          <w:p w14:paraId="785CEB67" w14:textId="2DD4B73A" w:rsidR="00983C68" w:rsidRPr="007A2ED0" w:rsidRDefault="00983C68" w:rsidP="00983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27" w:type="dxa"/>
          </w:tcPr>
          <w:p w14:paraId="1FBFC4A8" w14:textId="67CB1D95" w:rsidR="00983C68" w:rsidRPr="00983C68" w:rsidRDefault="00983C68" w:rsidP="00983C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</w:rPr>
              <w:t>Выключатель ВА04-36 340010 160А</w:t>
            </w:r>
          </w:p>
        </w:tc>
        <w:tc>
          <w:tcPr>
            <w:tcW w:w="2051" w:type="dxa"/>
            <w:vAlign w:val="center"/>
          </w:tcPr>
          <w:p w14:paraId="1AE82CC9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80AE6FF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54CA585" w14:textId="424C581D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5876B3D6" w14:textId="13DE62FC" w:rsidR="00983C68" w:rsidRPr="00983C68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992" w:type="dxa"/>
            <w:vAlign w:val="center"/>
          </w:tcPr>
          <w:p w14:paraId="5CDDEE62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90F170B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3C68" w:rsidRPr="006D6532" w14:paraId="3E88D832" w14:textId="77777777" w:rsidTr="00983C68">
        <w:trPr>
          <w:trHeight w:val="406"/>
        </w:trPr>
        <w:tc>
          <w:tcPr>
            <w:tcW w:w="742" w:type="dxa"/>
            <w:vAlign w:val="center"/>
          </w:tcPr>
          <w:p w14:paraId="4024D528" w14:textId="5486078F" w:rsidR="00983C68" w:rsidRPr="007A2ED0" w:rsidRDefault="00983C68" w:rsidP="00983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27" w:type="dxa"/>
          </w:tcPr>
          <w:p w14:paraId="601230AD" w14:textId="763ADC47" w:rsidR="00983C68" w:rsidRPr="00983C68" w:rsidRDefault="00983C68" w:rsidP="00983C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</w:rPr>
              <w:t>Выключатель ВА04-36 340010 250А</w:t>
            </w:r>
          </w:p>
        </w:tc>
        <w:tc>
          <w:tcPr>
            <w:tcW w:w="2051" w:type="dxa"/>
            <w:vAlign w:val="center"/>
          </w:tcPr>
          <w:p w14:paraId="34E25230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977C025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2133AF0" w14:textId="05DD2223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26C8C774" w14:textId="55881452" w:rsidR="00983C68" w:rsidRPr="00983C68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  <w:vAlign w:val="center"/>
          </w:tcPr>
          <w:p w14:paraId="7F9884CE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92BC09C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3C68" w:rsidRPr="006D6532" w14:paraId="35639CE7" w14:textId="77777777" w:rsidTr="00983C68">
        <w:trPr>
          <w:trHeight w:val="406"/>
        </w:trPr>
        <w:tc>
          <w:tcPr>
            <w:tcW w:w="742" w:type="dxa"/>
            <w:vAlign w:val="center"/>
          </w:tcPr>
          <w:p w14:paraId="22DAC07F" w14:textId="34DCCA79" w:rsidR="00983C68" w:rsidRPr="007A2ED0" w:rsidRDefault="00983C68" w:rsidP="00983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27" w:type="dxa"/>
          </w:tcPr>
          <w:p w14:paraId="3D1782CE" w14:textId="4B21995C" w:rsidR="00983C68" w:rsidRPr="00983C68" w:rsidRDefault="00983C68" w:rsidP="00983C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</w:rPr>
              <w:t>Выключатель ВА04-36 340010 400А</w:t>
            </w:r>
          </w:p>
        </w:tc>
        <w:tc>
          <w:tcPr>
            <w:tcW w:w="2051" w:type="dxa"/>
            <w:vAlign w:val="center"/>
          </w:tcPr>
          <w:p w14:paraId="4A01FB4B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91239A6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B3A6121" w14:textId="0F7344C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69AD284C" w14:textId="60805F29" w:rsidR="00983C68" w:rsidRPr="00983C68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14:paraId="32EFC85F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3E6B968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3C68" w:rsidRPr="006D6532" w14:paraId="0F87E5B7" w14:textId="77777777" w:rsidTr="00983C68">
        <w:trPr>
          <w:trHeight w:val="406"/>
        </w:trPr>
        <w:tc>
          <w:tcPr>
            <w:tcW w:w="742" w:type="dxa"/>
            <w:vAlign w:val="center"/>
          </w:tcPr>
          <w:p w14:paraId="7076298C" w14:textId="15504F6A" w:rsidR="00983C68" w:rsidRPr="007A2ED0" w:rsidRDefault="00983C68" w:rsidP="00983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27" w:type="dxa"/>
          </w:tcPr>
          <w:p w14:paraId="0024C4CB" w14:textId="63054B24" w:rsidR="00983C68" w:rsidRPr="00983C68" w:rsidRDefault="00983C68" w:rsidP="00983C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</w:rPr>
              <w:t xml:space="preserve">Выключатель ВА47-29 1P 16А </w:t>
            </w:r>
            <w:proofErr w:type="spellStart"/>
            <w:r w:rsidRPr="00983C68">
              <w:rPr>
                <w:rFonts w:ascii="Times New Roman" w:hAnsi="Times New Roman" w:cs="Times New Roman"/>
              </w:rPr>
              <w:t>хар</w:t>
            </w:r>
            <w:proofErr w:type="spellEnd"/>
            <w:r w:rsidRPr="00983C68">
              <w:rPr>
                <w:rFonts w:ascii="Times New Roman" w:hAnsi="Times New Roman" w:cs="Times New Roman"/>
              </w:rPr>
              <w:t xml:space="preserve"> C</w:t>
            </w:r>
          </w:p>
        </w:tc>
        <w:tc>
          <w:tcPr>
            <w:tcW w:w="2051" w:type="dxa"/>
            <w:vAlign w:val="center"/>
          </w:tcPr>
          <w:p w14:paraId="1D9E46A3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C08991B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0E68A62" w14:textId="54223246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3757A8D2" w14:textId="37CF8BC6" w:rsidR="00983C68" w:rsidRPr="00983C68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92" w:type="dxa"/>
            <w:vAlign w:val="center"/>
          </w:tcPr>
          <w:p w14:paraId="38F44440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0DEB1B6D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3C68" w:rsidRPr="006D6532" w14:paraId="1065C523" w14:textId="77777777" w:rsidTr="00983C68">
        <w:trPr>
          <w:trHeight w:val="406"/>
        </w:trPr>
        <w:tc>
          <w:tcPr>
            <w:tcW w:w="742" w:type="dxa"/>
            <w:vAlign w:val="center"/>
          </w:tcPr>
          <w:p w14:paraId="6B844B09" w14:textId="4503459D" w:rsidR="00983C68" w:rsidRPr="007A2ED0" w:rsidRDefault="00983C68" w:rsidP="00983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27" w:type="dxa"/>
          </w:tcPr>
          <w:p w14:paraId="4D3F82E4" w14:textId="5D20936C" w:rsidR="00983C68" w:rsidRPr="00983C68" w:rsidRDefault="00983C68" w:rsidP="00983C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</w:rPr>
              <w:t xml:space="preserve">Выключатель ВА47-29 1P 25А </w:t>
            </w:r>
            <w:proofErr w:type="spellStart"/>
            <w:r w:rsidRPr="00983C68">
              <w:rPr>
                <w:rFonts w:ascii="Times New Roman" w:hAnsi="Times New Roman" w:cs="Times New Roman"/>
              </w:rPr>
              <w:t>хар</w:t>
            </w:r>
            <w:proofErr w:type="spellEnd"/>
            <w:r w:rsidRPr="00983C68">
              <w:rPr>
                <w:rFonts w:ascii="Times New Roman" w:hAnsi="Times New Roman" w:cs="Times New Roman"/>
              </w:rPr>
              <w:t xml:space="preserve"> C</w:t>
            </w:r>
          </w:p>
        </w:tc>
        <w:tc>
          <w:tcPr>
            <w:tcW w:w="2051" w:type="dxa"/>
            <w:vAlign w:val="center"/>
          </w:tcPr>
          <w:p w14:paraId="188D50F4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067583E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7B0ED76" w14:textId="3EEF992C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79927E6A" w14:textId="303209A4" w:rsidR="00983C68" w:rsidRPr="00983C68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992" w:type="dxa"/>
            <w:vAlign w:val="center"/>
          </w:tcPr>
          <w:p w14:paraId="040899B6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8FD81B4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3C68" w:rsidRPr="006D6532" w14:paraId="06BD4247" w14:textId="77777777" w:rsidTr="00983C68">
        <w:trPr>
          <w:trHeight w:val="406"/>
        </w:trPr>
        <w:tc>
          <w:tcPr>
            <w:tcW w:w="742" w:type="dxa"/>
            <w:vAlign w:val="center"/>
          </w:tcPr>
          <w:p w14:paraId="2B489506" w14:textId="2992630A" w:rsidR="00983C68" w:rsidRPr="007A2ED0" w:rsidRDefault="00983C68" w:rsidP="00983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27" w:type="dxa"/>
          </w:tcPr>
          <w:p w14:paraId="1A89E1B2" w14:textId="45C46CED" w:rsidR="00983C68" w:rsidRPr="00983C68" w:rsidRDefault="00983C68" w:rsidP="00983C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</w:rPr>
              <w:t xml:space="preserve">Выключатель ВА47-29 1P 32А </w:t>
            </w:r>
            <w:proofErr w:type="spellStart"/>
            <w:r w:rsidRPr="00983C68">
              <w:rPr>
                <w:rFonts w:ascii="Times New Roman" w:hAnsi="Times New Roman" w:cs="Times New Roman"/>
              </w:rPr>
              <w:t>хар</w:t>
            </w:r>
            <w:proofErr w:type="spellEnd"/>
            <w:r w:rsidRPr="00983C68">
              <w:rPr>
                <w:rFonts w:ascii="Times New Roman" w:hAnsi="Times New Roman" w:cs="Times New Roman"/>
              </w:rPr>
              <w:t xml:space="preserve"> C</w:t>
            </w:r>
          </w:p>
        </w:tc>
        <w:tc>
          <w:tcPr>
            <w:tcW w:w="2051" w:type="dxa"/>
            <w:vAlign w:val="center"/>
          </w:tcPr>
          <w:p w14:paraId="36A42D53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36BA3D1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3785A85" w14:textId="08D3FC7D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1B35991A" w14:textId="0AA8A2D6" w:rsidR="00983C68" w:rsidRPr="00983C68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92" w:type="dxa"/>
            <w:vAlign w:val="center"/>
          </w:tcPr>
          <w:p w14:paraId="723F4CCA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0171D321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3C68" w:rsidRPr="006D6532" w14:paraId="37C24D82" w14:textId="77777777" w:rsidTr="00983C68">
        <w:trPr>
          <w:trHeight w:val="406"/>
        </w:trPr>
        <w:tc>
          <w:tcPr>
            <w:tcW w:w="742" w:type="dxa"/>
            <w:vAlign w:val="center"/>
          </w:tcPr>
          <w:p w14:paraId="25A4547E" w14:textId="6FEE49A7" w:rsidR="00983C68" w:rsidRPr="007A2ED0" w:rsidRDefault="00983C68" w:rsidP="00983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27" w:type="dxa"/>
          </w:tcPr>
          <w:p w14:paraId="2C4A3BAE" w14:textId="1B93A002" w:rsidR="00983C68" w:rsidRPr="00983C68" w:rsidRDefault="00983C68" w:rsidP="00983C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</w:rPr>
              <w:t>Выключатель ВА51-35М2 340010 250А</w:t>
            </w:r>
          </w:p>
        </w:tc>
        <w:tc>
          <w:tcPr>
            <w:tcW w:w="2051" w:type="dxa"/>
            <w:vAlign w:val="center"/>
          </w:tcPr>
          <w:p w14:paraId="36E0527F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6C9B0E2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293AF10" w14:textId="4789F02C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46AFADF0" w14:textId="027B9F72" w:rsidR="00983C68" w:rsidRPr="00983C68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vAlign w:val="center"/>
          </w:tcPr>
          <w:p w14:paraId="5CB0A1B5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7F388E91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3C68" w:rsidRPr="006D6532" w14:paraId="2EED87A6" w14:textId="77777777" w:rsidTr="00983C68">
        <w:trPr>
          <w:trHeight w:val="406"/>
        </w:trPr>
        <w:tc>
          <w:tcPr>
            <w:tcW w:w="742" w:type="dxa"/>
            <w:vAlign w:val="center"/>
          </w:tcPr>
          <w:p w14:paraId="34243F61" w14:textId="238C6F66" w:rsidR="00983C68" w:rsidRPr="007A2ED0" w:rsidRDefault="00983C68" w:rsidP="00983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27" w:type="dxa"/>
          </w:tcPr>
          <w:p w14:paraId="6DA04D31" w14:textId="096E3363" w:rsidR="00983C68" w:rsidRPr="00983C68" w:rsidRDefault="00983C68" w:rsidP="00983C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</w:rPr>
              <w:t>Выключатель ВА51-39 340010 400А</w:t>
            </w:r>
          </w:p>
        </w:tc>
        <w:tc>
          <w:tcPr>
            <w:tcW w:w="2051" w:type="dxa"/>
            <w:vAlign w:val="center"/>
          </w:tcPr>
          <w:p w14:paraId="39BE52A7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575A244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CDEDD20" w14:textId="11CF9AA2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2CD5E6F9" w14:textId="5BA098A0" w:rsidR="00983C68" w:rsidRPr="00983C68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92" w:type="dxa"/>
            <w:vAlign w:val="center"/>
          </w:tcPr>
          <w:p w14:paraId="250AA9D6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522463E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3C68" w:rsidRPr="006D6532" w14:paraId="03B11F4F" w14:textId="77777777" w:rsidTr="00983C68">
        <w:trPr>
          <w:trHeight w:val="406"/>
        </w:trPr>
        <w:tc>
          <w:tcPr>
            <w:tcW w:w="742" w:type="dxa"/>
            <w:vAlign w:val="center"/>
          </w:tcPr>
          <w:p w14:paraId="6979BDF3" w14:textId="5D9A6CE7" w:rsidR="00983C68" w:rsidRPr="007A2ED0" w:rsidRDefault="00983C68" w:rsidP="00983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27" w:type="dxa"/>
          </w:tcPr>
          <w:p w14:paraId="7E78FA86" w14:textId="63B61B74" w:rsidR="00983C68" w:rsidRPr="00983C68" w:rsidRDefault="00983C68" w:rsidP="00983C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</w:rPr>
              <w:t>Выключатель ВА55-41 344730 630А</w:t>
            </w:r>
          </w:p>
        </w:tc>
        <w:tc>
          <w:tcPr>
            <w:tcW w:w="2051" w:type="dxa"/>
            <w:vAlign w:val="center"/>
          </w:tcPr>
          <w:p w14:paraId="022FF26D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473E9F0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DE2415A" w14:textId="646BF9BD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1BF20E21" w14:textId="3B0C2584" w:rsidR="00983C68" w:rsidRPr="00983C68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14:paraId="3014B6AB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5B09E2E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3C68" w:rsidRPr="006D6532" w14:paraId="3C375A3F" w14:textId="77777777" w:rsidTr="00983C68">
        <w:trPr>
          <w:trHeight w:val="406"/>
        </w:trPr>
        <w:tc>
          <w:tcPr>
            <w:tcW w:w="742" w:type="dxa"/>
            <w:vAlign w:val="center"/>
          </w:tcPr>
          <w:p w14:paraId="3C05FC3F" w14:textId="0850B363" w:rsidR="00983C68" w:rsidRPr="007A2ED0" w:rsidRDefault="00983C68" w:rsidP="00983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27" w:type="dxa"/>
          </w:tcPr>
          <w:p w14:paraId="4CAAC93D" w14:textId="5C481DB6" w:rsidR="00983C68" w:rsidRPr="00983C68" w:rsidRDefault="00983C68" w:rsidP="00983C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</w:rPr>
              <w:t>Выключатель ВА55-41 374610-20 1000А</w:t>
            </w:r>
          </w:p>
        </w:tc>
        <w:tc>
          <w:tcPr>
            <w:tcW w:w="2051" w:type="dxa"/>
            <w:vAlign w:val="center"/>
          </w:tcPr>
          <w:p w14:paraId="4EF70685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5C20297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EEA58BD" w14:textId="1D58AD0A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6F5B0421" w14:textId="5C081F4E" w:rsidR="00983C68" w:rsidRPr="00983C68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vAlign w:val="center"/>
          </w:tcPr>
          <w:p w14:paraId="11BA4C0B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30404C2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3C68" w:rsidRPr="006D6532" w14:paraId="0707C1B9" w14:textId="77777777" w:rsidTr="00983C68">
        <w:trPr>
          <w:trHeight w:val="406"/>
        </w:trPr>
        <w:tc>
          <w:tcPr>
            <w:tcW w:w="742" w:type="dxa"/>
            <w:vAlign w:val="center"/>
          </w:tcPr>
          <w:p w14:paraId="328DFF93" w14:textId="1AFE8BCC" w:rsidR="00983C68" w:rsidRPr="007A2ED0" w:rsidRDefault="00983C68" w:rsidP="00983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27" w:type="dxa"/>
          </w:tcPr>
          <w:p w14:paraId="0C927855" w14:textId="55A8B086" w:rsidR="00983C68" w:rsidRPr="00983C68" w:rsidRDefault="00983C68" w:rsidP="00983C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</w:rPr>
              <w:t>Выключатель ВА57-35 340016 160А</w:t>
            </w:r>
          </w:p>
        </w:tc>
        <w:tc>
          <w:tcPr>
            <w:tcW w:w="2051" w:type="dxa"/>
            <w:vAlign w:val="center"/>
          </w:tcPr>
          <w:p w14:paraId="6A1F04C1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30662F0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70E7092" w14:textId="6DF32941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300173A5" w14:textId="3EA5D1D2" w:rsidR="00983C68" w:rsidRPr="00983C68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14:paraId="42BE5C47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BE6F9BE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3C68" w:rsidRPr="006D6532" w14:paraId="2EDEA10A" w14:textId="77777777" w:rsidTr="00983C68">
        <w:trPr>
          <w:trHeight w:val="406"/>
        </w:trPr>
        <w:tc>
          <w:tcPr>
            <w:tcW w:w="742" w:type="dxa"/>
            <w:vAlign w:val="center"/>
          </w:tcPr>
          <w:p w14:paraId="4F9F8590" w14:textId="3245D8BE" w:rsidR="00983C68" w:rsidRPr="007A2ED0" w:rsidRDefault="00983C68" w:rsidP="00983C6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27" w:type="dxa"/>
          </w:tcPr>
          <w:p w14:paraId="35D3B75C" w14:textId="4388E39D" w:rsidR="00983C68" w:rsidRPr="00983C68" w:rsidRDefault="00983C68" w:rsidP="00983C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</w:rPr>
              <w:t>Выключатель ВА57-35 340016 250А</w:t>
            </w:r>
          </w:p>
        </w:tc>
        <w:tc>
          <w:tcPr>
            <w:tcW w:w="2051" w:type="dxa"/>
            <w:vAlign w:val="center"/>
          </w:tcPr>
          <w:p w14:paraId="162E1A4B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1B368DF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ACADA46" w14:textId="24828D8A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3324902A" w14:textId="7A6F4100" w:rsidR="00983C68" w:rsidRPr="00983C68" w:rsidRDefault="00983C68" w:rsidP="00983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C6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14:paraId="1CBB78D9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F17CB49" w14:textId="77777777" w:rsidR="00983C68" w:rsidRPr="007A2ED0" w:rsidRDefault="00983C68" w:rsidP="00983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2ED0" w:rsidRPr="0088141D" w14:paraId="6F600552" w14:textId="77777777" w:rsidTr="005E01D7">
        <w:tc>
          <w:tcPr>
            <w:tcW w:w="742" w:type="dxa"/>
            <w:vAlign w:val="center"/>
          </w:tcPr>
          <w:p w14:paraId="616469EE" w14:textId="77777777" w:rsidR="007A2ED0" w:rsidRPr="007A2ED0" w:rsidRDefault="007A2ED0" w:rsidP="005E0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6440B703" w14:textId="77777777" w:rsidR="007A2ED0" w:rsidRPr="007A2ED0" w:rsidRDefault="007A2ED0" w:rsidP="005E01D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без НДС, руб.</w:t>
            </w:r>
          </w:p>
        </w:tc>
        <w:tc>
          <w:tcPr>
            <w:tcW w:w="993" w:type="dxa"/>
            <w:vAlign w:val="center"/>
          </w:tcPr>
          <w:p w14:paraId="21B9C8FB" w14:textId="77777777" w:rsidR="007A2ED0" w:rsidRPr="007A2ED0" w:rsidRDefault="007A2ED0" w:rsidP="005E0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2ED0" w:rsidRPr="0088141D" w14:paraId="3ACEE6EC" w14:textId="77777777" w:rsidTr="005E01D7">
        <w:tc>
          <w:tcPr>
            <w:tcW w:w="742" w:type="dxa"/>
            <w:vAlign w:val="center"/>
          </w:tcPr>
          <w:p w14:paraId="51B90736" w14:textId="77777777" w:rsidR="007A2ED0" w:rsidRPr="007A2ED0" w:rsidRDefault="007A2ED0" w:rsidP="005E0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4256762A" w14:textId="77777777" w:rsidR="007A2ED0" w:rsidRPr="007A2ED0" w:rsidRDefault="007A2ED0" w:rsidP="005E01D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09FFF10B" w14:textId="77777777" w:rsidR="007A2ED0" w:rsidRPr="007A2ED0" w:rsidRDefault="007A2ED0" w:rsidP="005E0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2ED0" w:rsidRPr="0088141D" w14:paraId="6D5E32B2" w14:textId="77777777" w:rsidTr="005E01D7">
        <w:tc>
          <w:tcPr>
            <w:tcW w:w="742" w:type="dxa"/>
            <w:vAlign w:val="center"/>
          </w:tcPr>
          <w:p w14:paraId="2E7DC0DB" w14:textId="77777777" w:rsidR="007A2ED0" w:rsidRPr="007A2ED0" w:rsidRDefault="007A2ED0" w:rsidP="005E0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295C5239" w14:textId="77777777" w:rsidR="007A2ED0" w:rsidRPr="007A2ED0" w:rsidRDefault="007A2ED0" w:rsidP="005E01D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993" w:type="dxa"/>
            <w:vAlign w:val="center"/>
          </w:tcPr>
          <w:p w14:paraId="55CB252E" w14:textId="77777777" w:rsidR="007A2ED0" w:rsidRPr="007A2ED0" w:rsidRDefault="007A2ED0" w:rsidP="005E01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1CBC076" w14:textId="77777777" w:rsidR="00561B50" w:rsidRPr="0088141D" w:rsidRDefault="00561B50" w:rsidP="003F124E">
      <w:pPr>
        <w:pStyle w:val="ac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10A35AFE" w14:textId="12C73D68" w:rsidR="00DC291D" w:rsidRPr="0088141D" w:rsidRDefault="005E01D7" w:rsidP="003F124E">
      <w:pPr>
        <w:pStyle w:val="ac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7938">
        <w:rPr>
          <w:sz w:val="22"/>
          <w:szCs w:val="22"/>
        </w:rPr>
        <w:t xml:space="preserve">Срок поставки: </w:t>
      </w:r>
      <w:r w:rsidR="00983C68">
        <w:rPr>
          <w:sz w:val="22"/>
          <w:szCs w:val="22"/>
        </w:rPr>
        <w:t xml:space="preserve">с 10.01.2022 г. </w:t>
      </w:r>
      <w:r w:rsidR="00162F1D" w:rsidRPr="00162F1D">
        <w:rPr>
          <w:sz w:val="22"/>
          <w:szCs w:val="22"/>
        </w:rPr>
        <w:t>в течение 30 календарных дней.</w:t>
      </w:r>
    </w:p>
    <w:p w14:paraId="65E679DE" w14:textId="77777777" w:rsidR="00DC291D" w:rsidRPr="0088141D" w:rsidRDefault="005E01D7" w:rsidP="003F12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88141D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88141D">
        <w:rPr>
          <w:rFonts w:ascii="Times New Roman" w:eastAsia="Times New Roman" w:hAnsi="Times New Roman" w:cs="Times New Roman"/>
        </w:rPr>
        <w:t xml:space="preserve"> 2</w:t>
      </w:r>
      <w:r w:rsidR="00B91705" w:rsidRPr="0088141D">
        <w:rPr>
          <w:rFonts w:ascii="Times New Roman" w:hAnsi="Times New Roman" w:cs="Times New Roman"/>
        </w:rPr>
        <w:t>.</w:t>
      </w:r>
    </w:p>
    <w:p w14:paraId="55DE314F" w14:textId="77777777" w:rsidR="00DC291D" w:rsidRPr="0088141D" w:rsidRDefault="005E01D7" w:rsidP="003F12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4816809C" w14:textId="77777777" w:rsidR="00C72C0D" w:rsidRPr="00C12F7B" w:rsidRDefault="005E01D7" w:rsidP="003F124E">
      <w:pPr>
        <w:pStyle w:val="ac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2250C381" w14:textId="77777777" w:rsidR="00C12F7B" w:rsidRDefault="00C72C0D" w:rsidP="003F124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0F68F5BF" w14:textId="77777777" w:rsidR="00AB3325" w:rsidRPr="0088141D" w:rsidRDefault="005E01D7" w:rsidP="003F124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8A8579C" w14:textId="77777777" w:rsidR="000830BC" w:rsidRPr="0088141D" w:rsidRDefault="000830BC" w:rsidP="003F124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D35D07D" w14:textId="77777777" w:rsidR="005E01D7" w:rsidRDefault="005E01D7" w:rsidP="003F124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148C3CEE" w14:textId="77777777" w:rsidR="00C12F7B" w:rsidRDefault="005E01D7" w:rsidP="003F124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DC7938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630A3121" w14:textId="77777777" w:rsidR="00AB3325" w:rsidRPr="0088141D" w:rsidRDefault="005E01D7" w:rsidP="003F124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190BA172" w14:textId="77777777" w:rsidR="00AB3325" w:rsidRPr="00A579B9" w:rsidRDefault="00AB3325" w:rsidP="003F124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6E3D5FD0" w14:textId="77777777" w:rsidR="00AB3325" w:rsidRPr="00A579B9" w:rsidRDefault="003F124E" w:rsidP="003F124E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4391A0C1" w14:textId="77777777" w:rsidR="00AB3325" w:rsidRPr="00A579B9" w:rsidRDefault="00AB3325" w:rsidP="003F124E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4D0DF0F" w14:textId="77777777" w:rsidR="00AB3325" w:rsidRPr="00A579B9" w:rsidRDefault="00AB3325" w:rsidP="003F124E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C0A1F37" w14:textId="77777777" w:rsidR="00AB3325" w:rsidRPr="00A579B9" w:rsidRDefault="00AB3325" w:rsidP="003F124E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992"/>
        <w:gridCol w:w="1276"/>
        <w:gridCol w:w="1559"/>
        <w:gridCol w:w="1560"/>
        <w:gridCol w:w="1540"/>
        <w:gridCol w:w="1578"/>
      </w:tblGrid>
      <w:tr w:rsidR="00AB3325" w:rsidRPr="00A579B9" w14:paraId="1217D0F5" w14:textId="77777777" w:rsidTr="003F124E">
        <w:trPr>
          <w:trHeight w:val="278"/>
        </w:trPr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5C2F83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2A9786B6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1EA65053" w14:textId="77777777" w:rsidTr="003F124E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B7FC81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5EAEDD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A673180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E2AD7A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A260115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043B5A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065B26E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87AEB6B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74F28726" w14:textId="77777777" w:rsidTr="003F124E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643BB8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53EB32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3729FA0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629B63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4EFEBC6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334D75B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36A263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4009220" w14:textId="77777777" w:rsidR="00AB3325" w:rsidRPr="00A579B9" w:rsidRDefault="00AB3325" w:rsidP="003F124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2DDEC962" w14:textId="77777777" w:rsidTr="003F124E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BF7C" w14:textId="77777777" w:rsidR="00D0516B" w:rsidRPr="00A579B9" w:rsidRDefault="00D0516B" w:rsidP="003F12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A321" w14:textId="77777777" w:rsidR="00D0516B" w:rsidRPr="00A579B9" w:rsidRDefault="00D0516B" w:rsidP="003F1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13D5" w14:textId="77777777" w:rsidR="00D0516B" w:rsidRPr="00A579B9" w:rsidRDefault="00D0516B" w:rsidP="003F1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D355" w14:textId="77777777" w:rsidR="00D0516B" w:rsidRPr="00A579B9" w:rsidRDefault="00D0516B" w:rsidP="003F1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2E95" w14:textId="77777777" w:rsidR="00D0516B" w:rsidRPr="00A579B9" w:rsidRDefault="00D0516B" w:rsidP="003F1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E7A4" w14:textId="77777777" w:rsidR="00D0516B" w:rsidRPr="00A579B9" w:rsidRDefault="00D0516B" w:rsidP="003F1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4C6E" w14:textId="77777777" w:rsidR="00D0516B" w:rsidRPr="00A579B9" w:rsidRDefault="00D0516B" w:rsidP="003F1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E73B" w14:textId="77777777" w:rsidR="00D0516B" w:rsidRPr="00A579B9" w:rsidRDefault="00D0516B" w:rsidP="003F124E">
            <w:pPr>
              <w:spacing w:after="0" w:line="240" w:lineRule="auto"/>
              <w:jc w:val="center"/>
            </w:pPr>
          </w:p>
        </w:tc>
      </w:tr>
    </w:tbl>
    <w:p w14:paraId="56E06D52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ACECFE2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09FCEC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938D242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3E716CE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36294CF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7F396F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6F3BD20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FAB5953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8ECA26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FEDFD8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8240945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984851E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BF39CB3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BCF5FD6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D9C624B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373B104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85A8ACC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148B6B42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39E90D4" w14:textId="77777777" w:rsidR="00503B96" w:rsidRDefault="00E4210A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      </w:t>
      </w:r>
      <w:r w:rsidR="00B560C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</w:t>
      </w:r>
    </w:p>
    <w:sectPr w:rsidR="00503B96" w:rsidSect="00503B96">
      <w:footerReference w:type="default" r:id="rId13"/>
      <w:pgSz w:w="11906" w:h="16838"/>
      <w:pgMar w:top="709" w:right="1134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E56A7" w14:textId="77777777" w:rsidR="00576DCE" w:rsidRDefault="00576DCE" w:rsidP="00F62FCC">
      <w:pPr>
        <w:spacing w:after="0" w:line="240" w:lineRule="auto"/>
      </w:pPr>
      <w:r>
        <w:separator/>
      </w:r>
    </w:p>
  </w:endnote>
  <w:endnote w:type="continuationSeparator" w:id="0">
    <w:p w14:paraId="11EE606D" w14:textId="77777777" w:rsidR="00576DCE" w:rsidRDefault="00576DCE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14:paraId="590832A9" w14:textId="77777777" w:rsidR="00663814" w:rsidRDefault="00663814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582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A8C5E94" w14:textId="77777777" w:rsidR="00663814" w:rsidRDefault="00663814">
    <w:pPr>
      <w:pStyle w:val="af3"/>
    </w:pPr>
  </w:p>
  <w:p w14:paraId="66151DCB" w14:textId="77777777" w:rsidR="00663814" w:rsidRDefault="00663814">
    <w:pPr>
      <w:pStyle w:val="af3"/>
    </w:pPr>
  </w:p>
  <w:p w14:paraId="5324E044" w14:textId="77777777" w:rsidR="00663814" w:rsidRDefault="00663814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31CD9" w14:textId="77777777" w:rsidR="00663814" w:rsidRDefault="00663814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582A">
      <w:rPr>
        <w:noProof/>
      </w:rPr>
      <w:t>8</w:t>
    </w:r>
    <w:r>
      <w:fldChar w:fldCharType="end"/>
    </w:r>
  </w:p>
  <w:p w14:paraId="0F466463" w14:textId="77777777" w:rsidR="00663814" w:rsidRDefault="00663814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724B8" w14:textId="77777777" w:rsidR="00576DCE" w:rsidRDefault="00576DCE" w:rsidP="00F62FCC">
      <w:pPr>
        <w:spacing w:after="0" w:line="240" w:lineRule="auto"/>
      </w:pPr>
      <w:r>
        <w:separator/>
      </w:r>
    </w:p>
  </w:footnote>
  <w:footnote w:type="continuationSeparator" w:id="0">
    <w:p w14:paraId="19EDF713" w14:textId="77777777" w:rsidR="00576DCE" w:rsidRDefault="00576DCE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6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3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5"/>
  </w:num>
  <w:num w:numId="11">
    <w:abstractNumId w:val="7"/>
  </w:num>
  <w:num w:numId="12">
    <w:abstractNumId w:val="28"/>
  </w:num>
  <w:num w:numId="13">
    <w:abstractNumId w:val="18"/>
  </w:num>
  <w:num w:numId="14">
    <w:abstractNumId w:val="12"/>
  </w:num>
  <w:num w:numId="15">
    <w:abstractNumId w:val="4"/>
  </w:num>
  <w:num w:numId="16">
    <w:abstractNumId w:val="2"/>
  </w:num>
  <w:num w:numId="17">
    <w:abstractNumId w:val="24"/>
  </w:num>
  <w:num w:numId="18">
    <w:abstractNumId w:val="13"/>
  </w:num>
  <w:num w:numId="19">
    <w:abstractNumId w:val="6"/>
  </w:num>
  <w:num w:numId="20">
    <w:abstractNumId w:val="26"/>
  </w:num>
  <w:num w:numId="21">
    <w:abstractNumId w:val="21"/>
  </w:num>
  <w:num w:numId="22">
    <w:abstractNumId w:val="16"/>
  </w:num>
  <w:num w:numId="23">
    <w:abstractNumId w:val="1"/>
  </w:num>
  <w:num w:numId="24">
    <w:abstractNumId w:val="23"/>
  </w:num>
  <w:num w:numId="25">
    <w:abstractNumId w:val="8"/>
  </w:num>
  <w:num w:numId="26">
    <w:abstractNumId w:val="10"/>
  </w:num>
  <w:num w:numId="27">
    <w:abstractNumId w:val="11"/>
  </w:num>
  <w:num w:numId="28">
    <w:abstractNumId w:val="17"/>
  </w:num>
  <w:num w:numId="29">
    <w:abstractNumId w:val="5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1613"/>
    <w:rsid w:val="00043D51"/>
    <w:rsid w:val="000520F6"/>
    <w:rsid w:val="00056417"/>
    <w:rsid w:val="00062B52"/>
    <w:rsid w:val="00063351"/>
    <w:rsid w:val="00066312"/>
    <w:rsid w:val="0006634B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1E19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1AEF"/>
    <w:rsid w:val="001A4147"/>
    <w:rsid w:val="001A4F99"/>
    <w:rsid w:val="001A67FF"/>
    <w:rsid w:val="001B0AA8"/>
    <w:rsid w:val="001B0AAD"/>
    <w:rsid w:val="001B1882"/>
    <w:rsid w:val="001B272E"/>
    <w:rsid w:val="001B28F8"/>
    <w:rsid w:val="001B435D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52C9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6723"/>
    <w:rsid w:val="00270354"/>
    <w:rsid w:val="00272B66"/>
    <w:rsid w:val="002768FD"/>
    <w:rsid w:val="00276C8C"/>
    <w:rsid w:val="00284E46"/>
    <w:rsid w:val="00290D2C"/>
    <w:rsid w:val="00292C58"/>
    <w:rsid w:val="002960E4"/>
    <w:rsid w:val="002A0CCB"/>
    <w:rsid w:val="002A10E2"/>
    <w:rsid w:val="002A44C2"/>
    <w:rsid w:val="002A7C6D"/>
    <w:rsid w:val="002B5A1A"/>
    <w:rsid w:val="002B5FE3"/>
    <w:rsid w:val="002B7F7B"/>
    <w:rsid w:val="002D066A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8641F"/>
    <w:rsid w:val="00390F72"/>
    <w:rsid w:val="003A35F1"/>
    <w:rsid w:val="003A5D70"/>
    <w:rsid w:val="003A6756"/>
    <w:rsid w:val="003A685C"/>
    <w:rsid w:val="003B27BF"/>
    <w:rsid w:val="003B445B"/>
    <w:rsid w:val="003B49BE"/>
    <w:rsid w:val="003B5B03"/>
    <w:rsid w:val="003C14F3"/>
    <w:rsid w:val="003D1DFF"/>
    <w:rsid w:val="003D674B"/>
    <w:rsid w:val="003E5AC6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09B5"/>
    <w:rsid w:val="004B6447"/>
    <w:rsid w:val="004C070E"/>
    <w:rsid w:val="004C16EE"/>
    <w:rsid w:val="004C3952"/>
    <w:rsid w:val="004C7760"/>
    <w:rsid w:val="004D4633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169E5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76DCE"/>
    <w:rsid w:val="00580F58"/>
    <w:rsid w:val="005814C4"/>
    <w:rsid w:val="00586F0F"/>
    <w:rsid w:val="0059365B"/>
    <w:rsid w:val="0059594A"/>
    <w:rsid w:val="00596CDE"/>
    <w:rsid w:val="005A03B2"/>
    <w:rsid w:val="005A66D1"/>
    <w:rsid w:val="005B2D58"/>
    <w:rsid w:val="005B3ED1"/>
    <w:rsid w:val="005B4EA7"/>
    <w:rsid w:val="005C215E"/>
    <w:rsid w:val="005C48BB"/>
    <w:rsid w:val="005C56BC"/>
    <w:rsid w:val="005C594F"/>
    <w:rsid w:val="005D7207"/>
    <w:rsid w:val="005E01D7"/>
    <w:rsid w:val="005E3FEA"/>
    <w:rsid w:val="005E5E9C"/>
    <w:rsid w:val="006043B0"/>
    <w:rsid w:val="006049F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7211"/>
    <w:rsid w:val="00653AC3"/>
    <w:rsid w:val="00655CF2"/>
    <w:rsid w:val="00662176"/>
    <w:rsid w:val="00663603"/>
    <w:rsid w:val="00663814"/>
    <w:rsid w:val="0066543D"/>
    <w:rsid w:val="00666315"/>
    <w:rsid w:val="00682514"/>
    <w:rsid w:val="006878DE"/>
    <w:rsid w:val="006926E1"/>
    <w:rsid w:val="00697CCB"/>
    <w:rsid w:val="006A279D"/>
    <w:rsid w:val="006A28C8"/>
    <w:rsid w:val="006A5A75"/>
    <w:rsid w:val="006B043B"/>
    <w:rsid w:val="006B183B"/>
    <w:rsid w:val="006B3465"/>
    <w:rsid w:val="006C231B"/>
    <w:rsid w:val="006C4C13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27C8"/>
    <w:rsid w:val="00753EF1"/>
    <w:rsid w:val="00767DF2"/>
    <w:rsid w:val="00774C9A"/>
    <w:rsid w:val="007802F3"/>
    <w:rsid w:val="00781CE2"/>
    <w:rsid w:val="00792025"/>
    <w:rsid w:val="00793887"/>
    <w:rsid w:val="00796D72"/>
    <w:rsid w:val="007A03A1"/>
    <w:rsid w:val="007A2ED0"/>
    <w:rsid w:val="007B16AA"/>
    <w:rsid w:val="007B200C"/>
    <w:rsid w:val="007B3013"/>
    <w:rsid w:val="007B3D5E"/>
    <w:rsid w:val="007C0349"/>
    <w:rsid w:val="007C1341"/>
    <w:rsid w:val="007C6DA4"/>
    <w:rsid w:val="007D4488"/>
    <w:rsid w:val="007E12E8"/>
    <w:rsid w:val="007E1696"/>
    <w:rsid w:val="007E31B8"/>
    <w:rsid w:val="007E34A3"/>
    <w:rsid w:val="007E651A"/>
    <w:rsid w:val="007E6DB1"/>
    <w:rsid w:val="007F10C3"/>
    <w:rsid w:val="007F27EA"/>
    <w:rsid w:val="007F2D4D"/>
    <w:rsid w:val="007F582A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167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6C4"/>
    <w:rsid w:val="00953918"/>
    <w:rsid w:val="00957503"/>
    <w:rsid w:val="00970B11"/>
    <w:rsid w:val="00974D2D"/>
    <w:rsid w:val="009761E0"/>
    <w:rsid w:val="00981BFD"/>
    <w:rsid w:val="00983C68"/>
    <w:rsid w:val="0099447D"/>
    <w:rsid w:val="009A07A3"/>
    <w:rsid w:val="009A3C3C"/>
    <w:rsid w:val="009B239B"/>
    <w:rsid w:val="009B42E6"/>
    <w:rsid w:val="009B4A4C"/>
    <w:rsid w:val="009B73CF"/>
    <w:rsid w:val="009C0A91"/>
    <w:rsid w:val="009C4749"/>
    <w:rsid w:val="009D0E59"/>
    <w:rsid w:val="009D3160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4249F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3751"/>
    <w:rsid w:val="00B26621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1A1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D609A"/>
    <w:rsid w:val="00BF47FB"/>
    <w:rsid w:val="00BF4D1C"/>
    <w:rsid w:val="00BF6D61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0055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C291D"/>
    <w:rsid w:val="00DC47F6"/>
    <w:rsid w:val="00DC7938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21A3C"/>
    <w:rsid w:val="00E23D54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4E58"/>
    <w:rsid w:val="00E95D33"/>
    <w:rsid w:val="00EA655D"/>
    <w:rsid w:val="00EB072C"/>
    <w:rsid w:val="00EB15ED"/>
    <w:rsid w:val="00EB4AFA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4172"/>
    <w:rsid w:val="00EF6A92"/>
    <w:rsid w:val="00EF76DA"/>
    <w:rsid w:val="00F01D9E"/>
    <w:rsid w:val="00F079D1"/>
    <w:rsid w:val="00F14987"/>
    <w:rsid w:val="00F171DB"/>
    <w:rsid w:val="00F337D8"/>
    <w:rsid w:val="00F37FE6"/>
    <w:rsid w:val="00F41C3D"/>
    <w:rsid w:val="00F4246E"/>
    <w:rsid w:val="00F46FE5"/>
    <w:rsid w:val="00F50D98"/>
    <w:rsid w:val="00F516E0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99CF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азвание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азвание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AF3AE-7B90-489D-8FD1-3686D574F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3912</Words>
  <Characters>22305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Владислав Симонов</cp:lastModifiedBy>
  <cp:revision>5</cp:revision>
  <dcterms:created xsi:type="dcterms:W3CDTF">2021-09-07T10:20:00Z</dcterms:created>
  <dcterms:modified xsi:type="dcterms:W3CDTF">2021-09-08T01:11:00Z</dcterms:modified>
</cp:coreProperties>
</file>